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E" w:rsidRPr="00DF389E" w:rsidRDefault="00377E6F" w:rsidP="00E3263E">
      <w:pPr>
        <w:pStyle w:val="Titulo1personalizado"/>
        <w:numPr>
          <w:ilvl w:val="0"/>
          <w:numId w:val="0"/>
        </w:numPr>
        <w:ind w:left="284"/>
      </w:pPr>
      <w:bookmarkStart w:id="0" w:name="_Toc362436774"/>
      <w:r>
        <w:t xml:space="preserve">       </w:t>
      </w:r>
      <w:r w:rsidR="00612992">
        <w:t>FORMATO PARA EL EJERCICIO DE LOS DERECHOS DEL TITULAR</w:t>
      </w:r>
      <w:bookmarkEnd w:id="0"/>
    </w:p>
    <w:tbl>
      <w:tblPr>
        <w:tblW w:w="11112" w:type="dxa"/>
        <w:tblInd w:w="-1064" w:type="dxa"/>
        <w:tblCellMar>
          <w:left w:w="70" w:type="dxa"/>
          <w:right w:w="70" w:type="dxa"/>
        </w:tblCellMar>
        <w:tblLook w:val="04A0" w:firstRow="1" w:lastRow="0" w:firstColumn="1" w:lastColumn="0" w:noHBand="0" w:noVBand="1"/>
      </w:tblPr>
      <w:tblGrid>
        <w:gridCol w:w="1050"/>
        <w:gridCol w:w="506"/>
        <w:gridCol w:w="148"/>
        <w:gridCol w:w="229"/>
        <w:gridCol w:w="328"/>
        <w:gridCol w:w="140"/>
        <w:gridCol w:w="137"/>
        <w:gridCol w:w="63"/>
        <w:gridCol w:w="388"/>
        <w:gridCol w:w="59"/>
        <w:gridCol w:w="198"/>
        <w:gridCol w:w="131"/>
        <w:gridCol w:w="309"/>
        <w:gridCol w:w="206"/>
        <w:gridCol w:w="237"/>
        <w:gridCol w:w="124"/>
        <w:gridCol w:w="335"/>
        <w:gridCol w:w="372"/>
        <w:gridCol w:w="636"/>
        <w:gridCol w:w="242"/>
        <w:gridCol w:w="699"/>
        <w:gridCol w:w="381"/>
        <w:gridCol w:w="184"/>
        <w:gridCol w:w="199"/>
        <w:gridCol w:w="1376"/>
        <w:gridCol w:w="144"/>
        <w:gridCol w:w="65"/>
        <w:gridCol w:w="120"/>
        <w:gridCol w:w="258"/>
        <w:gridCol w:w="140"/>
        <w:gridCol w:w="152"/>
        <w:gridCol w:w="262"/>
        <w:gridCol w:w="201"/>
        <w:gridCol w:w="171"/>
        <w:gridCol w:w="297"/>
        <w:gridCol w:w="625"/>
      </w:tblGrid>
      <w:tr w:rsidR="00DF389E" w:rsidRPr="00A324F0" w:rsidTr="00E3263E">
        <w:trPr>
          <w:trHeight w:val="930"/>
        </w:trPr>
        <w:tc>
          <w:tcPr>
            <w:tcW w:w="253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2992" w:rsidRPr="00A324F0" w:rsidRDefault="009B7588" w:rsidP="001C0C54">
            <w:pPr>
              <w:spacing w:after="0" w:line="240" w:lineRule="auto"/>
              <w:rPr>
                <w:rFonts w:ascii="Calibri" w:eastAsia="Times New Roman" w:hAnsi="Calibri" w:cs="Times New Roman"/>
                <w:color w:val="000000"/>
                <w:lang w:eastAsia="es-CO"/>
              </w:rPr>
            </w:pPr>
            <w:r>
              <w:rPr>
                <w:noProof/>
                <w:lang w:val="es-ES" w:eastAsia="es-ES"/>
              </w:rPr>
              <w:drawing>
                <wp:inline distT="0" distB="0" distL="0" distR="0" wp14:anchorId="6DE20C97" wp14:editId="1409EE26">
                  <wp:extent cx="1343025" cy="472937"/>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744" cy="473190"/>
                          </a:xfrm>
                          <a:prstGeom prst="rect">
                            <a:avLst/>
                          </a:prstGeom>
                        </pic:spPr>
                      </pic:pic>
                    </a:graphicData>
                  </a:graphic>
                </wp:inline>
              </w:drawing>
            </w:r>
          </w:p>
        </w:tc>
        <w:tc>
          <w:tcPr>
            <w:tcW w:w="8574" w:type="dxa"/>
            <w:gridSpan w:val="2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12992" w:rsidRPr="00A324F0" w:rsidRDefault="00612992" w:rsidP="001C0C54">
            <w:pPr>
              <w:spacing w:after="0" w:line="240" w:lineRule="auto"/>
              <w:jc w:val="center"/>
              <w:rPr>
                <w:rFonts w:ascii="Calibri" w:eastAsia="Times New Roman" w:hAnsi="Calibri" w:cs="Times New Roman"/>
                <w:b/>
                <w:bCs/>
                <w:color w:val="000000"/>
                <w:lang w:eastAsia="es-CO"/>
              </w:rPr>
            </w:pPr>
            <w:r w:rsidRPr="00A324F0">
              <w:rPr>
                <w:rFonts w:ascii="Calibri" w:eastAsia="Times New Roman" w:hAnsi="Calibri" w:cs="Times New Roman"/>
                <w:b/>
                <w:bCs/>
                <w:color w:val="000000"/>
                <w:lang w:eastAsia="es-CO"/>
              </w:rPr>
              <w:t xml:space="preserve">FORMATO PARA </w:t>
            </w:r>
            <w:r>
              <w:rPr>
                <w:rFonts w:ascii="Calibri" w:eastAsia="Times New Roman" w:hAnsi="Calibri" w:cs="Times New Roman"/>
                <w:b/>
                <w:bCs/>
                <w:color w:val="000000"/>
                <w:lang w:eastAsia="es-CO"/>
              </w:rPr>
              <w:t>EL EJERCICIO DE LOS DERECHOS DEL TITULAR</w:t>
            </w:r>
            <w:r w:rsidR="000C4E8A">
              <w:rPr>
                <w:rFonts w:ascii="Calibri" w:eastAsia="Times New Roman" w:hAnsi="Calibri" w:cs="Times New Roman"/>
                <w:b/>
                <w:bCs/>
                <w:color w:val="000000"/>
                <w:lang w:eastAsia="es-CO"/>
              </w:rPr>
              <w:t xml:space="preserve"> ANTE HOCOL S.A.</w:t>
            </w:r>
          </w:p>
        </w:tc>
      </w:tr>
      <w:tr w:rsidR="005005BB" w:rsidRPr="00A324F0" w:rsidTr="00E3263E">
        <w:trPr>
          <w:trHeight w:val="90"/>
        </w:trPr>
        <w:tc>
          <w:tcPr>
            <w:tcW w:w="1050" w:type="dxa"/>
            <w:tcBorders>
              <w:top w:val="nil"/>
              <w:left w:val="single" w:sz="8" w:space="0" w:color="auto"/>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nil"/>
              <w:left w:val="nil"/>
              <w:bottom w:val="nil"/>
              <w:right w:val="nil"/>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000000" w:fill="BFBFBF"/>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300"/>
        </w:trPr>
        <w:tc>
          <w:tcPr>
            <w:tcW w:w="1556" w:type="dxa"/>
            <w:gridSpan w:val="2"/>
            <w:tcBorders>
              <w:top w:val="single" w:sz="8" w:space="0" w:color="auto"/>
              <w:left w:val="single" w:sz="8" w:space="0" w:color="auto"/>
              <w:bottom w:val="nil"/>
              <w:right w:val="nil"/>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Fecha</w:t>
            </w:r>
          </w:p>
        </w:tc>
        <w:tc>
          <w:tcPr>
            <w:tcW w:w="377" w:type="dxa"/>
            <w:gridSpan w:val="2"/>
            <w:tcBorders>
              <w:top w:val="single" w:sz="8" w:space="0" w:color="auto"/>
              <w:left w:val="nil"/>
              <w:bottom w:val="nil"/>
              <w:right w:val="nil"/>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 </w:t>
            </w:r>
          </w:p>
        </w:tc>
        <w:tc>
          <w:tcPr>
            <w:tcW w:w="468" w:type="dxa"/>
            <w:gridSpan w:val="2"/>
            <w:tcBorders>
              <w:top w:val="single" w:sz="8" w:space="0" w:color="auto"/>
              <w:left w:val="nil"/>
              <w:bottom w:val="nil"/>
              <w:right w:val="nil"/>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 </w:t>
            </w:r>
          </w:p>
        </w:tc>
        <w:tc>
          <w:tcPr>
            <w:tcW w:w="200" w:type="dxa"/>
            <w:gridSpan w:val="2"/>
            <w:tcBorders>
              <w:top w:val="single" w:sz="8" w:space="0" w:color="auto"/>
              <w:left w:val="nil"/>
              <w:bottom w:val="nil"/>
              <w:right w:val="nil"/>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 </w:t>
            </w:r>
          </w:p>
        </w:tc>
        <w:tc>
          <w:tcPr>
            <w:tcW w:w="776" w:type="dxa"/>
            <w:gridSpan w:val="4"/>
            <w:tcBorders>
              <w:top w:val="single" w:sz="8" w:space="0" w:color="auto"/>
              <w:left w:val="nil"/>
              <w:bottom w:val="nil"/>
              <w:right w:val="single" w:sz="4" w:space="0" w:color="auto"/>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 </w:t>
            </w:r>
          </w:p>
        </w:tc>
        <w:tc>
          <w:tcPr>
            <w:tcW w:w="2219" w:type="dxa"/>
            <w:gridSpan w:val="7"/>
            <w:tcBorders>
              <w:top w:val="single" w:sz="8" w:space="0" w:color="auto"/>
              <w:left w:val="single" w:sz="4" w:space="0" w:color="auto"/>
              <w:bottom w:val="nil"/>
              <w:right w:val="nil"/>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Departamento</w:t>
            </w:r>
          </w:p>
        </w:tc>
        <w:tc>
          <w:tcPr>
            <w:tcW w:w="242"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699"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381" w:type="dxa"/>
            <w:tcBorders>
              <w:top w:val="single" w:sz="8" w:space="0" w:color="auto"/>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2088" w:type="dxa"/>
            <w:gridSpan w:val="6"/>
            <w:tcBorders>
              <w:top w:val="single" w:sz="8" w:space="0" w:color="auto"/>
              <w:left w:val="single" w:sz="4" w:space="0" w:color="auto"/>
              <w:bottom w:val="nil"/>
              <w:right w:val="nil"/>
            </w:tcBorders>
            <w:shd w:val="clear" w:color="auto" w:fill="auto"/>
            <w:noWrap/>
            <w:vAlign w:val="bottom"/>
            <w:hideMark/>
          </w:tcPr>
          <w:p w:rsidR="00612992" w:rsidRPr="00A324F0" w:rsidRDefault="00612992" w:rsidP="001C0C54">
            <w:pPr>
              <w:spacing w:after="0" w:line="240" w:lineRule="auto"/>
              <w:rPr>
                <w:rFonts w:ascii="Arial" w:eastAsia="Times New Roman" w:hAnsi="Arial" w:cs="Arial"/>
                <w:b/>
                <w:bCs/>
                <w:sz w:val="18"/>
                <w:szCs w:val="18"/>
                <w:lang w:eastAsia="es-CO"/>
              </w:rPr>
            </w:pPr>
            <w:r w:rsidRPr="00A324F0">
              <w:rPr>
                <w:rFonts w:ascii="Arial" w:eastAsia="Times New Roman" w:hAnsi="Arial" w:cs="Arial"/>
                <w:b/>
                <w:bCs/>
                <w:sz w:val="18"/>
                <w:szCs w:val="18"/>
                <w:lang w:eastAsia="es-CO"/>
              </w:rPr>
              <w:t>Municipio</w:t>
            </w:r>
          </w:p>
        </w:tc>
        <w:tc>
          <w:tcPr>
            <w:tcW w:w="258"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292" w:type="dxa"/>
            <w:gridSpan w:val="2"/>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262"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372" w:type="dxa"/>
            <w:gridSpan w:val="2"/>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297"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625" w:type="dxa"/>
            <w:tcBorders>
              <w:top w:val="single" w:sz="8" w:space="0" w:color="auto"/>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r>
      <w:tr w:rsidR="00DF389E" w:rsidRPr="00A324F0" w:rsidTr="00E3263E">
        <w:trPr>
          <w:trHeight w:val="315"/>
        </w:trPr>
        <w:tc>
          <w:tcPr>
            <w:tcW w:w="1556" w:type="dxa"/>
            <w:gridSpan w:val="2"/>
            <w:tcBorders>
              <w:top w:val="nil"/>
              <w:left w:val="single" w:sz="8" w:space="0" w:color="auto"/>
              <w:bottom w:val="single" w:sz="8" w:space="0" w:color="auto"/>
              <w:right w:val="single" w:sz="4" w:space="0" w:color="000000"/>
            </w:tcBorders>
            <w:shd w:val="clear" w:color="auto" w:fill="auto"/>
            <w:noWrap/>
            <w:vAlign w:val="center"/>
            <w:hideMark/>
          </w:tcPr>
          <w:p w:rsidR="00612992" w:rsidRPr="00A324F0" w:rsidRDefault="00612992" w:rsidP="001C0C54">
            <w:pPr>
              <w:spacing w:after="0" w:line="240" w:lineRule="auto"/>
              <w:jc w:val="center"/>
              <w:rPr>
                <w:rFonts w:ascii="Arial" w:eastAsia="Times New Roman" w:hAnsi="Arial" w:cs="Arial"/>
                <w:color w:val="BFBFBF"/>
                <w:sz w:val="18"/>
                <w:szCs w:val="18"/>
                <w:lang w:eastAsia="es-CO"/>
              </w:rPr>
            </w:pPr>
            <w:r w:rsidRPr="00A324F0">
              <w:rPr>
                <w:rFonts w:ascii="Arial" w:eastAsia="Times New Roman" w:hAnsi="Arial" w:cs="Arial"/>
                <w:color w:val="BFBFBF"/>
                <w:sz w:val="18"/>
                <w:szCs w:val="18"/>
                <w:lang w:eastAsia="es-CO"/>
              </w:rPr>
              <w:t>Día</w:t>
            </w:r>
          </w:p>
        </w:tc>
        <w:tc>
          <w:tcPr>
            <w:tcW w:w="845" w:type="dxa"/>
            <w:gridSpan w:val="4"/>
            <w:tcBorders>
              <w:top w:val="nil"/>
              <w:left w:val="nil"/>
              <w:bottom w:val="single" w:sz="8" w:space="0" w:color="auto"/>
              <w:right w:val="single" w:sz="4" w:space="0" w:color="000000"/>
            </w:tcBorders>
            <w:shd w:val="clear" w:color="auto" w:fill="auto"/>
            <w:noWrap/>
            <w:vAlign w:val="center"/>
            <w:hideMark/>
          </w:tcPr>
          <w:p w:rsidR="00612992" w:rsidRPr="00A324F0" w:rsidRDefault="00612992" w:rsidP="001C0C54">
            <w:pPr>
              <w:spacing w:after="0" w:line="240" w:lineRule="auto"/>
              <w:jc w:val="center"/>
              <w:rPr>
                <w:rFonts w:ascii="Arial" w:eastAsia="Times New Roman" w:hAnsi="Arial" w:cs="Arial"/>
                <w:color w:val="BFBFBF"/>
                <w:sz w:val="18"/>
                <w:szCs w:val="18"/>
                <w:lang w:eastAsia="es-CO"/>
              </w:rPr>
            </w:pPr>
            <w:r w:rsidRPr="00A324F0">
              <w:rPr>
                <w:rFonts w:ascii="Arial" w:eastAsia="Times New Roman" w:hAnsi="Arial" w:cs="Arial"/>
                <w:color w:val="BFBFBF"/>
                <w:sz w:val="18"/>
                <w:szCs w:val="18"/>
                <w:lang w:eastAsia="es-CO"/>
              </w:rPr>
              <w:t>Mes</w:t>
            </w:r>
          </w:p>
        </w:tc>
        <w:tc>
          <w:tcPr>
            <w:tcW w:w="976" w:type="dxa"/>
            <w:gridSpan w:val="6"/>
            <w:tcBorders>
              <w:top w:val="nil"/>
              <w:left w:val="nil"/>
              <w:bottom w:val="single" w:sz="8" w:space="0" w:color="auto"/>
              <w:right w:val="single" w:sz="4" w:space="0" w:color="000000"/>
            </w:tcBorders>
            <w:shd w:val="clear" w:color="auto" w:fill="auto"/>
            <w:noWrap/>
            <w:vAlign w:val="center"/>
            <w:hideMark/>
          </w:tcPr>
          <w:p w:rsidR="00612992" w:rsidRPr="00A324F0" w:rsidRDefault="00612992" w:rsidP="001C0C54">
            <w:pPr>
              <w:spacing w:after="0" w:line="240" w:lineRule="auto"/>
              <w:jc w:val="center"/>
              <w:rPr>
                <w:rFonts w:ascii="Arial" w:eastAsia="Times New Roman" w:hAnsi="Arial" w:cs="Arial"/>
                <w:color w:val="BFBFBF"/>
                <w:sz w:val="18"/>
                <w:szCs w:val="18"/>
                <w:lang w:eastAsia="es-CO"/>
              </w:rPr>
            </w:pPr>
            <w:r w:rsidRPr="00A324F0">
              <w:rPr>
                <w:rFonts w:ascii="Arial" w:eastAsia="Times New Roman" w:hAnsi="Arial" w:cs="Arial"/>
                <w:color w:val="BFBFBF"/>
                <w:sz w:val="18"/>
                <w:szCs w:val="18"/>
                <w:lang w:eastAsia="es-CO"/>
              </w:rPr>
              <w:t>Año</w:t>
            </w:r>
          </w:p>
        </w:tc>
        <w:tc>
          <w:tcPr>
            <w:tcW w:w="3541" w:type="dxa"/>
            <w:gridSpan w:val="10"/>
            <w:tcBorders>
              <w:top w:val="nil"/>
              <w:left w:val="nil"/>
              <w:bottom w:val="single" w:sz="8" w:space="0" w:color="auto"/>
              <w:right w:val="single" w:sz="4" w:space="0" w:color="000000"/>
            </w:tcBorders>
            <w:shd w:val="clear" w:color="auto" w:fill="auto"/>
            <w:noWrap/>
            <w:vAlign w:val="bottom"/>
            <w:hideMark/>
          </w:tcPr>
          <w:p w:rsidR="00612992" w:rsidRPr="00A324F0" w:rsidRDefault="00612992" w:rsidP="001C0C54">
            <w:pPr>
              <w:spacing w:after="0" w:line="240" w:lineRule="auto"/>
              <w:jc w:val="center"/>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194" w:type="dxa"/>
            <w:gridSpan w:val="14"/>
            <w:tcBorders>
              <w:top w:val="nil"/>
              <w:left w:val="nil"/>
              <w:bottom w:val="single" w:sz="8" w:space="0" w:color="auto"/>
              <w:right w:val="single" w:sz="8" w:space="0" w:color="000000"/>
            </w:tcBorders>
            <w:shd w:val="clear" w:color="auto" w:fill="auto"/>
            <w:noWrap/>
            <w:vAlign w:val="center"/>
            <w:hideMark/>
          </w:tcPr>
          <w:p w:rsidR="00612992" w:rsidRPr="00A324F0" w:rsidRDefault="00612992" w:rsidP="001C0C54">
            <w:pPr>
              <w:spacing w:after="0" w:line="240" w:lineRule="auto"/>
              <w:jc w:val="center"/>
              <w:rPr>
                <w:rFonts w:ascii="Calibri" w:eastAsia="Times New Roman" w:hAnsi="Calibri" w:cs="Times New Roman"/>
                <w:color w:val="000000"/>
                <w:sz w:val="20"/>
                <w:szCs w:val="20"/>
                <w:lang w:eastAsia="es-CO"/>
              </w:rPr>
            </w:pPr>
            <w:r w:rsidRPr="00A324F0">
              <w:rPr>
                <w:rFonts w:ascii="Calibri" w:eastAsia="Times New Roman" w:hAnsi="Calibri" w:cs="Times New Roman"/>
                <w:color w:val="000000"/>
                <w:sz w:val="20"/>
                <w:szCs w:val="20"/>
                <w:lang w:eastAsia="es-CO"/>
              </w:rPr>
              <w:t> </w:t>
            </w:r>
          </w:p>
        </w:tc>
      </w:tr>
      <w:tr w:rsidR="005005BB" w:rsidRPr="00A324F0" w:rsidTr="00E3263E">
        <w:trPr>
          <w:trHeight w:val="90"/>
        </w:trPr>
        <w:tc>
          <w:tcPr>
            <w:tcW w:w="1050" w:type="dxa"/>
            <w:tcBorders>
              <w:top w:val="nil"/>
              <w:left w:val="single" w:sz="8" w:space="0" w:color="auto"/>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612992" w:rsidRPr="00A324F0" w:rsidTr="00E3263E">
        <w:trPr>
          <w:trHeight w:val="300"/>
        </w:trPr>
        <w:tc>
          <w:tcPr>
            <w:tcW w:w="11112" w:type="dxa"/>
            <w:gridSpan w:val="36"/>
            <w:tcBorders>
              <w:top w:val="single" w:sz="8" w:space="0" w:color="auto"/>
              <w:left w:val="single" w:sz="8" w:space="0" w:color="auto"/>
              <w:bottom w:val="nil"/>
              <w:right w:val="single" w:sz="8" w:space="0" w:color="000000"/>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w:t>
            </w:r>
            <w:r w:rsidRPr="00A324F0">
              <w:rPr>
                <w:rFonts w:ascii="Calibri" w:eastAsia="Times New Roman" w:hAnsi="Calibri" w:cs="Times New Roman"/>
                <w:color w:val="000000"/>
                <w:sz w:val="16"/>
                <w:szCs w:val="16"/>
                <w:lang w:eastAsia="es-CO"/>
              </w:rPr>
              <w:t>or favor marque con una (X) si es usted:</w:t>
            </w:r>
          </w:p>
        </w:tc>
      </w:tr>
      <w:tr w:rsidR="00DF389E" w:rsidRPr="00A324F0" w:rsidTr="00E3263E">
        <w:trPr>
          <w:trHeight w:val="225"/>
        </w:trPr>
        <w:tc>
          <w:tcPr>
            <w:tcW w:w="1556" w:type="dxa"/>
            <w:gridSpan w:val="2"/>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Titular</w:t>
            </w:r>
          </w:p>
        </w:tc>
        <w:tc>
          <w:tcPr>
            <w:tcW w:w="37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468"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707" w:type="dxa"/>
            <w:gridSpan w:val="2"/>
            <w:tcBorders>
              <w:top w:val="nil"/>
              <w:left w:val="nil"/>
              <w:bottom w:val="nil"/>
              <w:right w:val="single" w:sz="4" w:space="0" w:color="auto"/>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5230" w:type="dxa"/>
            <w:gridSpan w:val="16"/>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Causahabiente (herederos / sucesores) del Titular</w:t>
            </w: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r w:rsidRPr="00A324F0">
              <w:rPr>
                <w:rFonts w:ascii="Calibri" w:eastAsia="Times New Roman" w:hAnsi="Calibri" w:cs="Times New Roman"/>
                <w:color w:val="000000"/>
                <w:sz w:val="20"/>
                <w:szCs w:val="20"/>
                <w:lang w:eastAsia="es-CO"/>
              </w:rPr>
              <w:t> </w:t>
            </w:r>
          </w:p>
        </w:tc>
      </w:tr>
      <w:tr w:rsidR="00DF389E" w:rsidRPr="00A324F0" w:rsidTr="00E3263E">
        <w:trPr>
          <w:trHeight w:val="90"/>
        </w:trPr>
        <w:tc>
          <w:tcPr>
            <w:tcW w:w="1050" w:type="dxa"/>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50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7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468"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61"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707" w:type="dxa"/>
            <w:gridSpan w:val="2"/>
            <w:tcBorders>
              <w:top w:val="nil"/>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63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42" w:type="dxa"/>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699"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81"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83"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137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29"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58"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p>
        </w:tc>
        <w:tc>
          <w:tcPr>
            <w:tcW w:w="37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p>
        </w:tc>
        <w:tc>
          <w:tcPr>
            <w:tcW w:w="297" w:type="dxa"/>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r w:rsidRPr="00A324F0">
              <w:rPr>
                <w:rFonts w:ascii="Calibri" w:eastAsia="Times New Roman" w:hAnsi="Calibri" w:cs="Times New Roman"/>
                <w:color w:val="000000"/>
                <w:sz w:val="20"/>
                <w:szCs w:val="20"/>
                <w:lang w:eastAsia="es-CO"/>
              </w:rPr>
              <w:t> </w:t>
            </w:r>
          </w:p>
        </w:tc>
      </w:tr>
      <w:tr w:rsidR="00DF389E" w:rsidRPr="00A324F0" w:rsidTr="00E3263E">
        <w:trPr>
          <w:trHeight w:val="225"/>
        </w:trPr>
        <w:tc>
          <w:tcPr>
            <w:tcW w:w="2538" w:type="dxa"/>
            <w:gridSpan w:val="7"/>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Apoderado del Titular</w:t>
            </w:r>
          </w:p>
        </w:tc>
        <w:tc>
          <w:tcPr>
            <w:tcW w:w="839" w:type="dxa"/>
            <w:gridSpan w:val="5"/>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707" w:type="dxa"/>
            <w:gridSpan w:val="2"/>
            <w:tcBorders>
              <w:top w:val="nil"/>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4046" w:type="dxa"/>
            <w:gridSpan w:val="10"/>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Padre o Tutor del Menor de edad</w:t>
            </w:r>
          </w:p>
        </w:tc>
        <w:tc>
          <w:tcPr>
            <w:tcW w:w="258"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p>
        </w:tc>
        <w:tc>
          <w:tcPr>
            <w:tcW w:w="37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20"/>
                <w:szCs w:val="20"/>
                <w:lang w:eastAsia="es-CO"/>
              </w:rPr>
            </w:pPr>
            <w:r w:rsidRPr="00A324F0">
              <w:rPr>
                <w:rFonts w:ascii="Calibri" w:eastAsia="Times New Roman" w:hAnsi="Calibri" w:cs="Times New Roman"/>
                <w:color w:val="000000"/>
                <w:sz w:val="20"/>
                <w:szCs w:val="20"/>
                <w:lang w:eastAsia="es-CO"/>
              </w:rPr>
              <w:t> </w:t>
            </w:r>
          </w:p>
        </w:tc>
      </w:tr>
      <w:tr w:rsidR="00DF389E" w:rsidRPr="00A324F0" w:rsidTr="00E3263E">
        <w:trPr>
          <w:trHeight w:val="90"/>
        </w:trPr>
        <w:tc>
          <w:tcPr>
            <w:tcW w:w="1050" w:type="dxa"/>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7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61"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70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3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4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99"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81"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83"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137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29"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58"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7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97"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85"/>
        </w:trPr>
        <w:tc>
          <w:tcPr>
            <w:tcW w:w="3892" w:type="dxa"/>
            <w:gridSpan w:val="14"/>
            <w:tcBorders>
              <w:top w:val="single" w:sz="8" w:space="0" w:color="auto"/>
              <w:left w:val="single" w:sz="8" w:space="0" w:color="auto"/>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b/>
                <w:bCs/>
                <w:color w:val="000000"/>
                <w:lang w:eastAsia="es-CO"/>
              </w:rPr>
            </w:pPr>
            <w:r w:rsidRPr="00A324F0">
              <w:rPr>
                <w:rFonts w:ascii="Calibri" w:eastAsia="Times New Roman" w:hAnsi="Calibri" w:cs="Times New Roman"/>
                <w:b/>
                <w:bCs/>
                <w:color w:val="000000"/>
                <w:lang w:eastAsia="es-CO"/>
              </w:rPr>
              <w:t xml:space="preserve">Datos del Titular o Solicitante </w:t>
            </w:r>
          </w:p>
        </w:tc>
        <w:tc>
          <w:tcPr>
            <w:tcW w:w="361" w:type="dxa"/>
            <w:gridSpan w:val="2"/>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07" w:type="dxa"/>
            <w:gridSpan w:val="2"/>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single" w:sz="8" w:space="0" w:color="auto"/>
              <w:left w:val="nil"/>
              <w:bottom w:val="single" w:sz="4"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single" w:sz="8" w:space="0" w:color="auto"/>
              <w:left w:val="nil"/>
              <w:bottom w:val="single" w:sz="4" w:space="0" w:color="auto"/>
              <w:right w:val="single" w:sz="8" w:space="0" w:color="auto"/>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25"/>
        </w:trPr>
        <w:tc>
          <w:tcPr>
            <w:tcW w:w="1556" w:type="dxa"/>
            <w:gridSpan w:val="2"/>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Nombres</w:t>
            </w:r>
          </w:p>
        </w:tc>
        <w:tc>
          <w:tcPr>
            <w:tcW w:w="37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468"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515" w:type="dxa"/>
            <w:gridSpan w:val="2"/>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61" w:type="dxa"/>
            <w:gridSpan w:val="2"/>
            <w:tcBorders>
              <w:top w:val="nil"/>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1343" w:type="dxa"/>
            <w:gridSpan w:val="3"/>
            <w:tcBorders>
              <w:top w:val="nil"/>
              <w:left w:val="single" w:sz="4"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Apellidos</w:t>
            </w:r>
          </w:p>
        </w:tc>
        <w:tc>
          <w:tcPr>
            <w:tcW w:w="24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699"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381"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383"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1376" w:type="dxa"/>
            <w:tcBorders>
              <w:top w:val="nil"/>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1513" w:type="dxa"/>
            <w:gridSpan w:val="9"/>
            <w:tcBorders>
              <w:top w:val="nil"/>
              <w:left w:val="single" w:sz="4" w:space="0" w:color="auto"/>
              <w:bottom w:val="nil"/>
              <w:right w:val="nil"/>
            </w:tcBorders>
            <w:shd w:val="clear" w:color="auto" w:fill="auto"/>
            <w:noWrap/>
            <w:vAlign w:val="center"/>
            <w:hideMark/>
          </w:tcPr>
          <w:p w:rsidR="00612992"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Número de identificación</w:t>
            </w:r>
            <w:r w:rsidR="00377E6F">
              <w:rPr>
                <w:rFonts w:ascii="Calibri" w:eastAsia="Times New Roman" w:hAnsi="Calibri" w:cs="Times New Roman"/>
                <w:b/>
                <w:bCs/>
                <w:color w:val="000000"/>
                <w:sz w:val="18"/>
                <w:szCs w:val="18"/>
                <w:lang w:eastAsia="es-CO"/>
              </w:rPr>
              <w:t xml:space="preserve"> </w:t>
            </w:r>
          </w:p>
          <w:p w:rsidR="00DF389E" w:rsidRDefault="00DF389E" w:rsidP="001C0C54">
            <w:pPr>
              <w:spacing w:after="0" w:line="240" w:lineRule="auto"/>
              <w:rPr>
                <w:rFonts w:ascii="Calibri" w:eastAsia="Times New Roman" w:hAnsi="Calibri" w:cs="Times New Roman"/>
                <w:b/>
                <w:bCs/>
                <w:color w:val="000000"/>
                <w:sz w:val="18"/>
                <w:szCs w:val="18"/>
                <w:lang w:eastAsia="es-CO"/>
              </w:rPr>
            </w:pPr>
          </w:p>
          <w:p w:rsidR="00DF389E" w:rsidRPr="00A324F0" w:rsidRDefault="00DF389E" w:rsidP="001C0C54">
            <w:pPr>
              <w:spacing w:after="0" w:line="240" w:lineRule="auto"/>
              <w:rPr>
                <w:rFonts w:ascii="Calibri" w:eastAsia="Times New Roman" w:hAnsi="Calibri" w:cs="Times New Roman"/>
                <w:b/>
                <w:bCs/>
                <w:color w:val="000000"/>
                <w:sz w:val="18"/>
                <w:szCs w:val="18"/>
                <w:lang w:eastAsia="es-CO"/>
              </w:rPr>
            </w:pPr>
          </w:p>
        </w:tc>
        <w:tc>
          <w:tcPr>
            <w:tcW w:w="297"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r>
      <w:tr w:rsidR="00DF389E" w:rsidRPr="00A324F0" w:rsidTr="00E3263E">
        <w:trPr>
          <w:trHeight w:val="330"/>
        </w:trPr>
        <w:tc>
          <w:tcPr>
            <w:tcW w:w="1050" w:type="dxa"/>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7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61" w:type="dxa"/>
            <w:gridSpan w:val="2"/>
            <w:tcBorders>
              <w:top w:val="nil"/>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0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4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99"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81"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83"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1376" w:type="dxa"/>
            <w:tcBorders>
              <w:top w:val="nil"/>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37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297"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85"/>
        </w:trPr>
        <w:tc>
          <w:tcPr>
            <w:tcW w:w="3892" w:type="dxa"/>
            <w:gridSpan w:val="14"/>
            <w:tcBorders>
              <w:top w:val="nil"/>
              <w:left w:val="single" w:sz="8" w:space="0" w:color="auto"/>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b/>
                <w:bCs/>
                <w:color w:val="000000"/>
                <w:lang w:eastAsia="es-CO"/>
              </w:rPr>
            </w:pPr>
            <w:r w:rsidRPr="00A324F0">
              <w:rPr>
                <w:rFonts w:ascii="Calibri" w:eastAsia="Times New Roman" w:hAnsi="Calibri" w:cs="Times New Roman"/>
                <w:b/>
                <w:bCs/>
                <w:color w:val="000000"/>
                <w:lang w:eastAsia="es-CO"/>
              </w:rPr>
              <w:t xml:space="preserve">Datos del Titular </w:t>
            </w:r>
            <w:r w:rsidRPr="00A324F0">
              <w:rPr>
                <w:rFonts w:ascii="Calibri" w:eastAsia="Times New Roman" w:hAnsi="Calibri" w:cs="Times New Roman"/>
                <w:b/>
                <w:bCs/>
                <w:color w:val="000000"/>
                <w:sz w:val="18"/>
                <w:szCs w:val="18"/>
                <w:lang w:eastAsia="es-CO"/>
              </w:rPr>
              <w:t>(Menor de Edad)</w:t>
            </w:r>
          </w:p>
        </w:tc>
        <w:tc>
          <w:tcPr>
            <w:tcW w:w="361"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07"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nil"/>
              <w:left w:val="nil"/>
              <w:bottom w:val="nil"/>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25"/>
        </w:trPr>
        <w:tc>
          <w:tcPr>
            <w:tcW w:w="1556" w:type="dxa"/>
            <w:gridSpan w:val="2"/>
            <w:tcBorders>
              <w:top w:val="single" w:sz="8" w:space="0" w:color="auto"/>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Nombres</w:t>
            </w:r>
          </w:p>
        </w:tc>
        <w:tc>
          <w:tcPr>
            <w:tcW w:w="377" w:type="dxa"/>
            <w:gridSpan w:val="2"/>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468" w:type="dxa"/>
            <w:gridSpan w:val="2"/>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200" w:type="dxa"/>
            <w:gridSpan w:val="2"/>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776" w:type="dxa"/>
            <w:gridSpan w:val="4"/>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515" w:type="dxa"/>
            <w:gridSpan w:val="2"/>
            <w:tcBorders>
              <w:top w:val="single" w:sz="8" w:space="0" w:color="auto"/>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61" w:type="dxa"/>
            <w:gridSpan w:val="2"/>
            <w:tcBorders>
              <w:top w:val="single" w:sz="8" w:space="0" w:color="auto"/>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1343" w:type="dxa"/>
            <w:gridSpan w:val="3"/>
            <w:tcBorders>
              <w:top w:val="single" w:sz="8" w:space="0" w:color="auto"/>
              <w:left w:val="single" w:sz="4"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Pr>
                <w:rFonts w:ascii="Calibri" w:eastAsia="Times New Roman" w:hAnsi="Calibri" w:cs="Times New Roman"/>
                <w:b/>
                <w:bCs/>
                <w:color w:val="000000"/>
                <w:sz w:val="18"/>
                <w:szCs w:val="18"/>
                <w:lang w:eastAsia="es-CO"/>
              </w:rPr>
              <w:t>Apellido</w:t>
            </w:r>
            <w:r w:rsidRPr="00A324F0">
              <w:rPr>
                <w:rFonts w:ascii="Calibri" w:eastAsia="Times New Roman" w:hAnsi="Calibri" w:cs="Times New Roman"/>
                <w:b/>
                <w:bCs/>
                <w:color w:val="000000"/>
                <w:sz w:val="18"/>
                <w:szCs w:val="18"/>
                <w:lang w:eastAsia="es-CO"/>
              </w:rPr>
              <w:t>s</w:t>
            </w:r>
          </w:p>
        </w:tc>
        <w:tc>
          <w:tcPr>
            <w:tcW w:w="242"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699"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381"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383" w:type="dxa"/>
            <w:gridSpan w:val="2"/>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1376" w:type="dxa"/>
            <w:tcBorders>
              <w:top w:val="single" w:sz="8" w:space="0" w:color="auto"/>
              <w:left w:val="nil"/>
              <w:bottom w:val="nil"/>
              <w:right w:val="single" w:sz="4"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1513" w:type="dxa"/>
            <w:gridSpan w:val="9"/>
            <w:tcBorders>
              <w:top w:val="single" w:sz="8" w:space="0" w:color="auto"/>
              <w:left w:val="single" w:sz="4" w:space="0" w:color="auto"/>
              <w:bottom w:val="nil"/>
              <w:right w:val="nil"/>
            </w:tcBorders>
            <w:shd w:val="clear" w:color="auto" w:fill="auto"/>
            <w:noWrap/>
            <w:vAlign w:val="center"/>
            <w:hideMark/>
          </w:tcPr>
          <w:p w:rsidR="00612992"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Número de identificación</w:t>
            </w:r>
          </w:p>
          <w:p w:rsidR="00DF389E" w:rsidRDefault="00DF389E" w:rsidP="001C0C54">
            <w:pPr>
              <w:spacing w:after="0" w:line="240" w:lineRule="auto"/>
              <w:rPr>
                <w:rFonts w:ascii="Calibri" w:eastAsia="Times New Roman" w:hAnsi="Calibri" w:cs="Times New Roman"/>
                <w:b/>
                <w:bCs/>
                <w:color w:val="000000"/>
                <w:sz w:val="18"/>
                <w:szCs w:val="18"/>
                <w:lang w:eastAsia="es-CO"/>
              </w:rPr>
            </w:pPr>
          </w:p>
          <w:p w:rsidR="00DF389E" w:rsidRPr="00A324F0" w:rsidRDefault="00DF389E" w:rsidP="001C0C54">
            <w:pPr>
              <w:spacing w:after="0" w:line="240" w:lineRule="auto"/>
              <w:rPr>
                <w:rFonts w:ascii="Calibri" w:eastAsia="Times New Roman" w:hAnsi="Calibri" w:cs="Times New Roman"/>
                <w:b/>
                <w:bCs/>
                <w:color w:val="000000"/>
                <w:sz w:val="18"/>
                <w:szCs w:val="18"/>
                <w:lang w:eastAsia="es-CO"/>
              </w:rPr>
            </w:pPr>
          </w:p>
        </w:tc>
        <w:tc>
          <w:tcPr>
            <w:tcW w:w="297" w:type="dxa"/>
            <w:tcBorders>
              <w:top w:val="single" w:sz="8" w:space="0" w:color="auto"/>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c>
          <w:tcPr>
            <w:tcW w:w="625" w:type="dxa"/>
            <w:tcBorders>
              <w:top w:val="single" w:sz="8" w:space="0" w:color="auto"/>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 </w:t>
            </w:r>
          </w:p>
        </w:tc>
      </w:tr>
      <w:tr w:rsidR="005005BB" w:rsidRPr="00A324F0" w:rsidTr="00E3263E">
        <w:trPr>
          <w:trHeight w:val="90"/>
        </w:trPr>
        <w:tc>
          <w:tcPr>
            <w:tcW w:w="1050" w:type="dxa"/>
            <w:tcBorders>
              <w:top w:val="nil"/>
              <w:left w:val="single" w:sz="8" w:space="0" w:color="auto"/>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61"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07"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single" w:sz="8" w:space="0" w:color="auto"/>
              <w:right w:val="single" w:sz="8" w:space="0" w:color="auto"/>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25"/>
        </w:trPr>
        <w:tc>
          <w:tcPr>
            <w:tcW w:w="7301" w:type="dxa"/>
            <w:gridSpan w:val="24"/>
            <w:tcBorders>
              <w:top w:val="single" w:sz="8" w:space="0" w:color="auto"/>
              <w:left w:val="single" w:sz="8" w:space="0" w:color="auto"/>
              <w:bottom w:val="nil"/>
              <w:right w:val="nil"/>
            </w:tcBorders>
            <w:shd w:val="clear" w:color="auto" w:fill="auto"/>
            <w:noWrap/>
            <w:vAlign w:val="center"/>
            <w:hideMark/>
          </w:tcPr>
          <w:p w:rsidR="00E27ED2" w:rsidRPr="00A324F0" w:rsidRDefault="00612992" w:rsidP="001C0C54">
            <w:pPr>
              <w:spacing w:after="0" w:line="240" w:lineRule="auto"/>
              <w:rPr>
                <w:rFonts w:ascii="Calibri" w:eastAsia="Times New Roman" w:hAnsi="Calibri" w:cs="Times New Roman"/>
                <w:color w:val="000000"/>
                <w:sz w:val="16"/>
                <w:szCs w:val="16"/>
                <w:lang w:eastAsia="es-CO"/>
              </w:rPr>
            </w:pPr>
            <w:r w:rsidRPr="00A324F0">
              <w:rPr>
                <w:rFonts w:ascii="Calibri" w:eastAsia="Times New Roman" w:hAnsi="Calibri" w:cs="Times New Roman"/>
                <w:color w:val="000000"/>
                <w:sz w:val="16"/>
                <w:szCs w:val="16"/>
                <w:lang w:eastAsia="es-CO"/>
              </w:rPr>
              <w:t xml:space="preserve"> (Por favor</w:t>
            </w:r>
            <w:r>
              <w:rPr>
                <w:rFonts w:ascii="Calibri" w:eastAsia="Times New Roman" w:hAnsi="Calibri" w:cs="Times New Roman"/>
                <w:color w:val="000000"/>
                <w:sz w:val="16"/>
                <w:szCs w:val="16"/>
                <w:lang w:eastAsia="es-CO"/>
              </w:rPr>
              <w:t xml:space="preserve"> marque con una (X) el grupo(s)  al que pertenece el Titular</w:t>
            </w:r>
            <w:r w:rsidRPr="00A324F0">
              <w:rPr>
                <w:rFonts w:ascii="Calibri" w:eastAsia="Times New Roman" w:hAnsi="Calibri" w:cs="Times New Roman"/>
                <w:color w:val="000000"/>
                <w:sz w:val="16"/>
                <w:szCs w:val="16"/>
                <w:lang w:eastAsia="es-CO"/>
              </w:rPr>
              <w:t>)</w:t>
            </w:r>
          </w:p>
        </w:tc>
        <w:tc>
          <w:tcPr>
            <w:tcW w:w="137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25"/>
        </w:trPr>
        <w:tc>
          <w:tcPr>
            <w:tcW w:w="2401" w:type="dxa"/>
            <w:gridSpan w:val="6"/>
            <w:tcBorders>
              <w:top w:val="nil"/>
              <w:left w:val="single" w:sz="8" w:space="0" w:color="auto"/>
              <w:bottom w:val="nil"/>
              <w:right w:val="nil"/>
            </w:tcBorders>
            <w:shd w:val="clear" w:color="auto" w:fill="auto"/>
            <w:noWrap/>
            <w:vAlign w:val="center"/>
            <w:hideMark/>
          </w:tcPr>
          <w:p w:rsidR="00612992" w:rsidRDefault="00612992"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Grupo de interés</w:t>
            </w:r>
          </w:p>
          <w:p w:rsidR="008B1954" w:rsidRDefault="008B1954" w:rsidP="001C0C54">
            <w:pPr>
              <w:spacing w:after="0" w:line="240" w:lineRule="auto"/>
              <w:rPr>
                <w:rFonts w:ascii="Calibri" w:eastAsia="Times New Roman" w:hAnsi="Calibri" w:cs="Times New Roman"/>
                <w:b/>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 xml:space="preserve">Empleados </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Contratistas y proveedores</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Comunidades del área de influencia</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Nación (Autoridades nacionales)</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A324F0" w:rsidRDefault="008B1954" w:rsidP="001C0C54">
            <w:pPr>
              <w:spacing w:after="0" w:line="240" w:lineRule="auto"/>
              <w:rPr>
                <w:rFonts w:ascii="Calibri" w:eastAsia="Times New Roman" w:hAnsi="Calibri" w:cs="Times New Roman"/>
                <w:b/>
                <w:bCs/>
                <w:color w:val="000000"/>
                <w:sz w:val="18"/>
                <w:szCs w:val="18"/>
                <w:lang w:eastAsia="es-CO"/>
              </w:rPr>
            </w:pPr>
            <w:r w:rsidRPr="008B1954">
              <w:rPr>
                <w:rFonts w:ascii="Calibri" w:eastAsia="Times New Roman" w:hAnsi="Calibri" w:cs="Times New Roman"/>
                <w:bCs/>
                <w:color w:val="000000"/>
                <w:sz w:val="18"/>
                <w:szCs w:val="18"/>
                <w:lang w:eastAsia="es-CO"/>
              </w:rPr>
              <w:t>Accionistas (Grupo empresarial Ecopetrol)</w:t>
            </w: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696"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72" w:type="dxa"/>
            <w:tcBorders>
              <w:top w:val="nil"/>
              <w:left w:val="nil"/>
              <w:bottom w:val="nil"/>
              <w:right w:val="nil"/>
            </w:tcBorders>
            <w:shd w:val="clear" w:color="auto" w:fill="auto"/>
            <w:noWrap/>
            <w:vAlign w:val="center"/>
            <w:hideMark/>
          </w:tcPr>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612992" w:rsidRDefault="0061299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Default="00E27ED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Default="00E27ED2" w:rsidP="001C0C54">
            <w:pPr>
              <w:spacing w:after="0" w:line="240" w:lineRule="auto"/>
              <w:rPr>
                <w:rFonts w:ascii="Calibri" w:eastAsia="Times New Roman" w:hAnsi="Calibri" w:cs="Times New Roman"/>
                <w:color w:val="000000"/>
                <w:sz w:val="18"/>
                <w:szCs w:val="18"/>
                <w:lang w:eastAsia="es-CO"/>
              </w:rPr>
            </w:pPr>
          </w:p>
          <w:p w:rsidR="00E27ED2" w:rsidRDefault="00E27ED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Default="00E27ED2" w:rsidP="001C0C54">
            <w:pPr>
              <w:spacing w:after="0" w:line="240" w:lineRule="auto"/>
              <w:rPr>
                <w:rFonts w:ascii="Calibri" w:eastAsia="Times New Roman" w:hAnsi="Calibri" w:cs="Times New Roman"/>
                <w:color w:val="000000"/>
                <w:sz w:val="18"/>
                <w:szCs w:val="18"/>
                <w:lang w:eastAsia="es-CO"/>
              </w:rPr>
            </w:pPr>
          </w:p>
          <w:p w:rsidR="00E27ED2" w:rsidRDefault="00E27ED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Pr="00A324F0" w:rsidRDefault="00E27ED2" w:rsidP="001C0C54">
            <w:pPr>
              <w:spacing w:after="0" w:line="240" w:lineRule="auto"/>
              <w:rPr>
                <w:rFonts w:ascii="Calibri" w:eastAsia="Times New Roman" w:hAnsi="Calibri" w:cs="Times New Roman"/>
                <w:color w:val="000000"/>
                <w:sz w:val="18"/>
                <w:szCs w:val="18"/>
                <w:lang w:eastAsia="es-CO"/>
              </w:rPr>
            </w:pPr>
          </w:p>
        </w:tc>
        <w:tc>
          <w:tcPr>
            <w:tcW w:w="636" w:type="dxa"/>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42" w:type="dxa"/>
            <w:tcBorders>
              <w:top w:val="nil"/>
              <w:left w:val="nil"/>
              <w:bottom w:val="nil"/>
              <w:right w:val="single" w:sz="4" w:space="0" w:color="auto"/>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839" w:type="dxa"/>
            <w:gridSpan w:val="5"/>
            <w:tcBorders>
              <w:top w:val="nil"/>
              <w:left w:val="nil"/>
              <w:bottom w:val="nil"/>
              <w:right w:val="nil"/>
            </w:tcBorders>
            <w:shd w:val="clear" w:color="auto" w:fill="auto"/>
            <w:noWrap/>
            <w:vAlign w:val="center"/>
            <w:hideMark/>
          </w:tcPr>
          <w:p w:rsidR="00612992"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Socios</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Autoridades regionales, locales, civiles y militares</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Industria de Hidrocarburos</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r w:rsidRPr="008B1954">
              <w:rPr>
                <w:rFonts w:ascii="Calibri" w:eastAsia="Times New Roman" w:hAnsi="Calibri" w:cs="Times New Roman"/>
                <w:bCs/>
                <w:color w:val="000000"/>
                <w:sz w:val="18"/>
                <w:szCs w:val="18"/>
                <w:lang w:eastAsia="es-CO"/>
              </w:rPr>
              <w:t>Medios de Comunicación</w:t>
            </w:r>
          </w:p>
          <w:p w:rsidR="008B1954" w:rsidRPr="008B1954" w:rsidRDefault="008B1954" w:rsidP="001C0C54">
            <w:pPr>
              <w:spacing w:after="0" w:line="240" w:lineRule="auto"/>
              <w:rPr>
                <w:rFonts w:ascii="Calibri" w:eastAsia="Times New Roman" w:hAnsi="Calibri" w:cs="Times New Roman"/>
                <w:bCs/>
                <w:color w:val="000000"/>
                <w:sz w:val="18"/>
                <w:szCs w:val="18"/>
                <w:lang w:eastAsia="es-CO"/>
              </w:rPr>
            </w:pPr>
          </w:p>
          <w:p w:rsidR="008B1954" w:rsidRPr="00A324F0" w:rsidRDefault="008B1954" w:rsidP="001C0C54">
            <w:pPr>
              <w:spacing w:after="0" w:line="240" w:lineRule="auto"/>
              <w:rPr>
                <w:rFonts w:ascii="Calibri" w:eastAsia="Times New Roman" w:hAnsi="Calibri" w:cs="Times New Roman"/>
                <w:b/>
                <w:bCs/>
                <w:color w:val="000000"/>
                <w:sz w:val="18"/>
                <w:szCs w:val="18"/>
                <w:lang w:eastAsia="es-CO"/>
              </w:rPr>
            </w:pPr>
            <w:r w:rsidRPr="008B1954">
              <w:rPr>
                <w:rFonts w:ascii="Calibri" w:eastAsia="Times New Roman" w:hAnsi="Calibri" w:cs="Times New Roman"/>
                <w:bCs/>
                <w:color w:val="000000"/>
                <w:sz w:val="18"/>
                <w:szCs w:val="18"/>
                <w:lang w:eastAsia="es-CO"/>
              </w:rPr>
              <w:t>Organizaciones de la sociedad civil</w:t>
            </w:r>
          </w:p>
        </w:tc>
        <w:tc>
          <w:tcPr>
            <w:tcW w:w="329" w:type="dxa"/>
            <w:gridSpan w:val="3"/>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58" w:type="dxa"/>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72" w:type="dxa"/>
            <w:gridSpan w:val="2"/>
            <w:tcBorders>
              <w:top w:val="nil"/>
              <w:left w:val="nil"/>
              <w:bottom w:val="nil"/>
              <w:right w:val="nil"/>
            </w:tcBorders>
            <w:shd w:val="clear" w:color="auto" w:fill="auto"/>
            <w:noWrap/>
            <w:vAlign w:val="center"/>
            <w:hideMark/>
          </w:tcPr>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612992" w:rsidRDefault="0061299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Default="00E27ED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Default="00E27ED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Default="00E27ED2" w:rsidP="001C0C54">
            <w:pPr>
              <w:spacing w:after="0" w:line="240" w:lineRule="auto"/>
              <w:rPr>
                <w:rFonts w:ascii="Calibri" w:eastAsia="Times New Roman" w:hAnsi="Calibri" w:cs="Times New Roman"/>
                <w:color w:val="000000"/>
                <w:sz w:val="18"/>
                <w:szCs w:val="18"/>
                <w:lang w:eastAsia="es-CO"/>
              </w:rPr>
            </w:pPr>
          </w:p>
          <w:tbl>
            <w:tblPr>
              <w:tblStyle w:val="Tablaconcuadrcula"/>
              <w:tblW w:w="0" w:type="auto"/>
              <w:tblLook w:val="04A0" w:firstRow="1" w:lastRow="0" w:firstColumn="1" w:lastColumn="0" w:noHBand="0" w:noVBand="1"/>
            </w:tblPr>
            <w:tblGrid>
              <w:gridCol w:w="222"/>
            </w:tblGrid>
            <w:tr w:rsidR="00E27ED2" w:rsidTr="00E27ED2">
              <w:tc>
                <w:tcPr>
                  <w:tcW w:w="360" w:type="dxa"/>
                </w:tcPr>
                <w:p w:rsidR="00E27ED2" w:rsidRDefault="00E27ED2" w:rsidP="001C0C54">
                  <w:pPr>
                    <w:rPr>
                      <w:rFonts w:ascii="Calibri" w:eastAsia="Times New Roman" w:hAnsi="Calibri" w:cs="Times New Roman"/>
                      <w:color w:val="000000"/>
                      <w:sz w:val="18"/>
                      <w:szCs w:val="18"/>
                      <w:lang w:eastAsia="es-CO"/>
                    </w:rPr>
                  </w:pPr>
                </w:p>
              </w:tc>
            </w:tr>
          </w:tbl>
          <w:p w:rsidR="00E27ED2" w:rsidRPr="00A324F0" w:rsidRDefault="00E27ED2" w:rsidP="001C0C54">
            <w:pPr>
              <w:spacing w:after="0" w:line="240" w:lineRule="auto"/>
              <w:rPr>
                <w:rFonts w:ascii="Calibri" w:eastAsia="Times New Roman" w:hAnsi="Calibri" w:cs="Times New Roman"/>
                <w:color w:val="000000"/>
                <w:sz w:val="18"/>
                <w:szCs w:val="18"/>
                <w:lang w:eastAsia="es-CO"/>
              </w:rPr>
            </w:pPr>
          </w:p>
        </w:tc>
        <w:tc>
          <w:tcPr>
            <w:tcW w:w="297"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90"/>
        </w:trPr>
        <w:tc>
          <w:tcPr>
            <w:tcW w:w="1050" w:type="dxa"/>
            <w:tcBorders>
              <w:top w:val="nil"/>
              <w:left w:val="single" w:sz="8" w:space="0" w:color="auto"/>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 </w:t>
            </w:r>
          </w:p>
        </w:tc>
        <w:tc>
          <w:tcPr>
            <w:tcW w:w="50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77"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468"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00"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776" w:type="dxa"/>
            <w:gridSpan w:val="4"/>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696"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7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636" w:type="dxa"/>
            <w:tcBorders>
              <w:top w:val="nil"/>
              <w:left w:val="nil"/>
              <w:bottom w:val="nil"/>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42" w:type="dxa"/>
            <w:tcBorders>
              <w:top w:val="nil"/>
              <w:left w:val="nil"/>
              <w:bottom w:val="nil"/>
              <w:right w:val="single" w:sz="4" w:space="0" w:color="auto"/>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81"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83"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1376"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29" w:type="dxa"/>
            <w:gridSpan w:val="3"/>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58"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9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62"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372" w:type="dxa"/>
            <w:gridSpan w:val="2"/>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sz w:val="18"/>
                <w:szCs w:val="18"/>
                <w:lang w:eastAsia="es-CO"/>
              </w:rPr>
            </w:pPr>
          </w:p>
        </w:tc>
        <w:tc>
          <w:tcPr>
            <w:tcW w:w="297" w:type="dxa"/>
            <w:tcBorders>
              <w:top w:val="nil"/>
              <w:left w:val="nil"/>
              <w:bottom w:val="nil"/>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105"/>
        </w:trPr>
        <w:tc>
          <w:tcPr>
            <w:tcW w:w="1050" w:type="dxa"/>
            <w:tcBorders>
              <w:top w:val="nil"/>
              <w:left w:val="single" w:sz="8" w:space="0" w:color="auto"/>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single" w:sz="8" w:space="0" w:color="auto"/>
              <w:right w:val="nil"/>
            </w:tcBorders>
            <w:shd w:val="clear" w:color="auto" w:fill="auto"/>
            <w:noWrap/>
            <w:vAlign w:val="bottom"/>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single" w:sz="8" w:space="0" w:color="auto"/>
              <w:right w:val="single" w:sz="8" w:space="0" w:color="auto"/>
            </w:tcBorders>
            <w:shd w:val="clear" w:color="auto" w:fill="auto"/>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5005BB" w:rsidRPr="00A324F0" w:rsidTr="00E3263E">
        <w:trPr>
          <w:trHeight w:val="90"/>
        </w:trPr>
        <w:tc>
          <w:tcPr>
            <w:tcW w:w="1050" w:type="dxa"/>
            <w:tcBorders>
              <w:top w:val="nil"/>
              <w:left w:val="single" w:sz="8" w:space="0" w:color="auto"/>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single" w:sz="8" w:space="0" w:color="auto"/>
              <w:right w:val="single" w:sz="8" w:space="0" w:color="auto"/>
            </w:tcBorders>
            <w:shd w:val="clear" w:color="000000" w:fill="BFBFBF"/>
            <w:noWrap/>
            <w:vAlign w:val="center"/>
            <w:hideMark/>
          </w:tcPr>
          <w:p w:rsidR="00612992" w:rsidRPr="00A324F0" w:rsidRDefault="00612992"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1E76C1" w:rsidRPr="00A324F0" w:rsidTr="00E3263E">
        <w:trPr>
          <w:trHeight w:val="90"/>
        </w:trPr>
        <w:tc>
          <w:tcPr>
            <w:tcW w:w="10487" w:type="dxa"/>
            <w:gridSpan w:val="35"/>
            <w:tcBorders>
              <w:top w:val="single" w:sz="8" w:space="0" w:color="auto"/>
              <w:left w:val="single" w:sz="8" w:space="0" w:color="auto"/>
            </w:tcBorders>
            <w:shd w:val="clear" w:color="auto" w:fill="auto"/>
            <w:noWrap/>
            <w:vAlign w:val="center"/>
            <w:hideMark/>
          </w:tcPr>
          <w:p w:rsidR="001E76C1" w:rsidRDefault="001E76C1"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Tipo de Solicitud de Hábeas Data</w:t>
            </w:r>
            <w:r>
              <w:rPr>
                <w:rFonts w:ascii="Calibri" w:eastAsia="Times New Roman" w:hAnsi="Calibri" w:cs="Times New Roman"/>
                <w:b/>
                <w:bCs/>
                <w:color w:val="000000"/>
                <w:sz w:val="18"/>
                <w:szCs w:val="18"/>
                <w:lang w:eastAsia="es-CO"/>
              </w:rPr>
              <w:t xml:space="preserve"> </w:t>
            </w:r>
            <w:r>
              <w:rPr>
                <w:rFonts w:ascii="Calibri" w:eastAsia="Times New Roman" w:hAnsi="Calibri" w:cs="Times New Roman"/>
                <w:bCs/>
                <w:color w:val="000000"/>
                <w:sz w:val="18"/>
                <w:szCs w:val="18"/>
                <w:lang w:eastAsia="es-CO"/>
              </w:rPr>
              <w:t>(por favor marque con una X)</w:t>
            </w:r>
            <w:r>
              <w:rPr>
                <w:rFonts w:ascii="Calibri" w:eastAsia="Times New Roman" w:hAnsi="Calibri" w:cs="Times New Roman"/>
                <w:b/>
                <w:bCs/>
                <w:color w:val="000000"/>
                <w:sz w:val="18"/>
                <w:szCs w:val="18"/>
                <w:lang w:eastAsia="es-CO"/>
              </w:rPr>
              <w:t xml:space="preserve"> </w:t>
            </w:r>
          </w:p>
          <w:p w:rsidR="001E76C1" w:rsidRPr="00A324F0" w:rsidRDefault="001E76C1" w:rsidP="001E76C1">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single" w:sz="8" w:space="0" w:color="auto"/>
              <w:right w:val="single" w:sz="8" w:space="0" w:color="auto"/>
            </w:tcBorders>
            <w:shd w:val="clear" w:color="auto" w:fill="auto"/>
            <w:noWrap/>
            <w:vAlign w:val="center"/>
            <w:hideMark/>
          </w:tcPr>
          <w:p w:rsidR="001E76C1" w:rsidRPr="00A324F0" w:rsidRDefault="001E76C1"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90"/>
        </w:trPr>
        <w:tc>
          <w:tcPr>
            <w:tcW w:w="1704" w:type="dxa"/>
            <w:gridSpan w:val="3"/>
            <w:tcBorders>
              <w:top w:val="nil"/>
              <w:left w:val="single" w:sz="8" w:space="0" w:color="auto"/>
              <w:right w:val="single" w:sz="8" w:space="0" w:color="auto"/>
            </w:tcBorders>
            <w:shd w:val="clear" w:color="auto" w:fill="auto"/>
            <w:noWrap/>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r w:rsidRPr="001E76C1">
              <w:rPr>
                <w:rFonts w:ascii="Calibri" w:eastAsia="Times New Roman" w:hAnsi="Calibri" w:cs="Times New Roman"/>
                <w:bCs/>
                <w:color w:val="000000"/>
                <w:sz w:val="20"/>
                <w:szCs w:val="18"/>
                <w:lang w:eastAsia="es-CO"/>
              </w:rPr>
              <w:lastRenderedPageBreak/>
              <w:t>CONSULTA</w:t>
            </w:r>
          </w:p>
        </w:tc>
        <w:tc>
          <w:tcPr>
            <w:tcW w:w="5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787" w:type="dxa"/>
            <w:gridSpan w:val="5"/>
            <w:tcBorders>
              <w:top w:val="nil"/>
              <w:lef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1081" w:type="dxa"/>
            <w:gridSpan w:val="5"/>
            <w:tcBorders>
              <w:top w:val="nil"/>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2973" w:type="dxa"/>
            <w:gridSpan w:val="8"/>
            <w:tcBorders>
              <w:top w:val="nil"/>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20"/>
                <w:szCs w:val="18"/>
                <w:lang w:eastAsia="es-CO"/>
              </w:rPr>
            </w:pPr>
            <w:r w:rsidRPr="001E76C1">
              <w:rPr>
                <w:rFonts w:ascii="Calibri" w:eastAsia="Times New Roman" w:hAnsi="Calibri" w:cs="Times New Roman"/>
                <w:bCs/>
                <w:color w:val="000000"/>
                <w:sz w:val="20"/>
                <w:szCs w:val="18"/>
                <w:lang w:eastAsia="es-CO"/>
              </w:rPr>
              <w:t>RECTIFICACIÓN</w:t>
            </w:r>
          </w:p>
        </w:tc>
        <w:tc>
          <w:tcPr>
            <w:tcW w:w="17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583" w:type="dxa"/>
            <w:gridSpan w:val="4"/>
            <w:tcBorders>
              <w:top w:val="nil"/>
              <w:lef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1083" w:type="dxa"/>
            <w:gridSpan w:val="5"/>
            <w:tcBorders>
              <w:top w:val="nil"/>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625" w:type="dxa"/>
            <w:tcBorders>
              <w:top w:val="nil"/>
              <w:righ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color w:val="000000"/>
                <w:lang w:eastAsia="es-CO"/>
              </w:rPr>
            </w:pPr>
          </w:p>
        </w:tc>
      </w:tr>
      <w:tr w:rsidR="00DF389E" w:rsidRPr="00A324F0" w:rsidTr="00E3263E">
        <w:trPr>
          <w:trHeight w:val="90"/>
        </w:trPr>
        <w:tc>
          <w:tcPr>
            <w:tcW w:w="1704" w:type="dxa"/>
            <w:gridSpan w:val="3"/>
            <w:tcBorders>
              <w:lef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1344" w:type="dxa"/>
            <w:gridSpan w:val="7"/>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1081" w:type="dxa"/>
            <w:gridSpan w:val="5"/>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2973" w:type="dxa"/>
            <w:gridSpan w:val="8"/>
            <w:tcBorders>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20"/>
                <w:szCs w:val="18"/>
                <w:lang w:eastAsia="es-CO"/>
              </w:rPr>
            </w:pPr>
            <w:r w:rsidRPr="001E76C1">
              <w:rPr>
                <w:rFonts w:ascii="Calibri" w:eastAsia="Times New Roman" w:hAnsi="Calibri" w:cs="Times New Roman"/>
                <w:bCs/>
                <w:color w:val="000000"/>
                <w:sz w:val="20"/>
                <w:szCs w:val="18"/>
                <w:lang w:eastAsia="es-CO"/>
              </w:rPr>
              <w:t>AUTORIZACIÓN</w:t>
            </w:r>
          </w:p>
        </w:tc>
        <w:tc>
          <w:tcPr>
            <w:tcW w:w="17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583" w:type="dxa"/>
            <w:gridSpan w:val="4"/>
            <w:tcBorders>
              <w:lef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1083" w:type="dxa"/>
            <w:gridSpan w:val="5"/>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625" w:type="dxa"/>
            <w:tcBorders>
              <w:top w:val="nil"/>
              <w:righ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color w:val="000000"/>
                <w:lang w:eastAsia="es-CO"/>
              </w:rPr>
            </w:pPr>
          </w:p>
        </w:tc>
      </w:tr>
      <w:tr w:rsidR="00DF389E" w:rsidRPr="00A324F0" w:rsidTr="00E3263E">
        <w:trPr>
          <w:trHeight w:val="90"/>
        </w:trPr>
        <w:tc>
          <w:tcPr>
            <w:tcW w:w="1704" w:type="dxa"/>
            <w:gridSpan w:val="3"/>
            <w:tcBorders>
              <w:lef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1344" w:type="dxa"/>
            <w:gridSpan w:val="7"/>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1081" w:type="dxa"/>
            <w:gridSpan w:val="5"/>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2973" w:type="dxa"/>
            <w:gridSpan w:val="8"/>
            <w:tcBorders>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20"/>
                <w:szCs w:val="18"/>
                <w:lang w:eastAsia="es-CO"/>
              </w:rPr>
            </w:pPr>
            <w:r w:rsidRPr="001E76C1">
              <w:rPr>
                <w:rFonts w:ascii="Calibri" w:eastAsia="Times New Roman" w:hAnsi="Calibri" w:cs="Times New Roman"/>
                <w:bCs/>
                <w:color w:val="000000"/>
                <w:sz w:val="20"/>
                <w:szCs w:val="18"/>
                <w:lang w:eastAsia="es-CO"/>
              </w:rPr>
              <w:t>SUPRESIÓN</w:t>
            </w:r>
          </w:p>
        </w:tc>
        <w:tc>
          <w:tcPr>
            <w:tcW w:w="17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583" w:type="dxa"/>
            <w:gridSpan w:val="4"/>
            <w:tcBorders>
              <w:lef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1083" w:type="dxa"/>
            <w:gridSpan w:val="5"/>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625" w:type="dxa"/>
            <w:tcBorders>
              <w:top w:val="nil"/>
              <w:righ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color w:val="000000"/>
                <w:lang w:eastAsia="es-CO"/>
              </w:rPr>
            </w:pPr>
          </w:p>
        </w:tc>
      </w:tr>
      <w:tr w:rsidR="00DF389E" w:rsidRPr="00A324F0" w:rsidTr="00E3263E">
        <w:trPr>
          <w:trHeight w:val="90"/>
        </w:trPr>
        <w:tc>
          <w:tcPr>
            <w:tcW w:w="1704" w:type="dxa"/>
            <w:gridSpan w:val="3"/>
            <w:tcBorders>
              <w:lef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1344" w:type="dxa"/>
            <w:gridSpan w:val="7"/>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1081" w:type="dxa"/>
            <w:gridSpan w:val="5"/>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2973" w:type="dxa"/>
            <w:gridSpan w:val="8"/>
            <w:tcBorders>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20"/>
                <w:szCs w:val="18"/>
                <w:lang w:eastAsia="es-CO"/>
              </w:rPr>
            </w:pPr>
            <w:r w:rsidRPr="001E76C1">
              <w:rPr>
                <w:rFonts w:ascii="Calibri" w:eastAsia="Times New Roman" w:hAnsi="Calibri" w:cs="Times New Roman"/>
                <w:bCs/>
                <w:color w:val="000000"/>
                <w:sz w:val="20"/>
                <w:szCs w:val="18"/>
                <w:lang w:eastAsia="es-CO"/>
              </w:rPr>
              <w:t>REVOCACIÓN DE AUTORIZACIÓN</w:t>
            </w:r>
          </w:p>
        </w:tc>
        <w:tc>
          <w:tcPr>
            <w:tcW w:w="17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583" w:type="dxa"/>
            <w:gridSpan w:val="4"/>
            <w:tcBorders>
              <w:left w:val="single" w:sz="8" w:space="0" w:color="auto"/>
            </w:tcBorders>
            <w:shd w:val="clear" w:color="auto" w:fill="auto"/>
            <w:vAlign w:val="center"/>
          </w:tcPr>
          <w:p w:rsidR="001E76C1" w:rsidRPr="001E76C1" w:rsidRDefault="001E76C1" w:rsidP="001C0C54">
            <w:pPr>
              <w:spacing w:after="0" w:line="240" w:lineRule="auto"/>
              <w:rPr>
                <w:rFonts w:ascii="Calibri" w:eastAsia="Times New Roman" w:hAnsi="Calibri" w:cs="Times New Roman"/>
                <w:bCs/>
                <w:color w:val="000000"/>
                <w:sz w:val="18"/>
                <w:szCs w:val="18"/>
                <w:lang w:eastAsia="es-CO"/>
              </w:rPr>
            </w:pPr>
          </w:p>
        </w:tc>
        <w:tc>
          <w:tcPr>
            <w:tcW w:w="1083" w:type="dxa"/>
            <w:gridSpan w:val="5"/>
            <w:shd w:val="clear" w:color="auto" w:fill="auto"/>
            <w:vAlign w:val="center"/>
          </w:tcPr>
          <w:p w:rsidR="001E76C1" w:rsidRPr="00A324F0" w:rsidRDefault="001E76C1" w:rsidP="001C0C54">
            <w:pPr>
              <w:spacing w:after="0" w:line="240" w:lineRule="auto"/>
              <w:rPr>
                <w:rFonts w:ascii="Calibri" w:eastAsia="Times New Roman" w:hAnsi="Calibri" w:cs="Times New Roman"/>
                <w:b/>
                <w:bCs/>
                <w:color w:val="000000"/>
                <w:sz w:val="18"/>
                <w:szCs w:val="18"/>
                <w:lang w:eastAsia="es-CO"/>
              </w:rPr>
            </w:pPr>
          </w:p>
        </w:tc>
        <w:tc>
          <w:tcPr>
            <w:tcW w:w="625" w:type="dxa"/>
            <w:tcBorders>
              <w:top w:val="nil"/>
              <w:right w:val="single" w:sz="8" w:space="0" w:color="auto"/>
            </w:tcBorders>
            <w:shd w:val="clear" w:color="auto" w:fill="auto"/>
            <w:noWrap/>
            <w:vAlign w:val="center"/>
          </w:tcPr>
          <w:p w:rsidR="001E76C1" w:rsidRPr="00A324F0" w:rsidRDefault="001E76C1" w:rsidP="001C0C54">
            <w:pPr>
              <w:spacing w:after="0" w:line="240" w:lineRule="auto"/>
              <w:rPr>
                <w:rFonts w:ascii="Calibri" w:eastAsia="Times New Roman" w:hAnsi="Calibri" w:cs="Times New Roman"/>
                <w:color w:val="000000"/>
                <w:lang w:eastAsia="es-CO"/>
              </w:rPr>
            </w:pPr>
          </w:p>
        </w:tc>
      </w:tr>
      <w:tr w:rsidR="00DF389E" w:rsidRPr="00A324F0" w:rsidTr="00E3263E">
        <w:trPr>
          <w:trHeight w:val="108"/>
        </w:trPr>
        <w:tc>
          <w:tcPr>
            <w:tcW w:w="1704" w:type="dxa"/>
            <w:gridSpan w:val="3"/>
            <w:tcBorders>
              <w:left w:val="single" w:sz="8" w:space="0" w:color="auto"/>
            </w:tcBorders>
            <w:shd w:val="clear" w:color="auto" w:fill="auto"/>
            <w:noWrap/>
            <w:vAlign w:val="center"/>
          </w:tcPr>
          <w:p w:rsidR="00DF389E" w:rsidRPr="00A324F0" w:rsidRDefault="00DF389E" w:rsidP="001C0C54">
            <w:pPr>
              <w:spacing w:after="0" w:line="240" w:lineRule="auto"/>
              <w:rPr>
                <w:rFonts w:ascii="Calibri" w:eastAsia="Times New Roman" w:hAnsi="Calibri" w:cs="Times New Roman"/>
                <w:b/>
                <w:bCs/>
                <w:color w:val="000000"/>
                <w:sz w:val="18"/>
                <w:szCs w:val="18"/>
                <w:lang w:eastAsia="es-CO"/>
              </w:rPr>
            </w:pPr>
          </w:p>
        </w:tc>
        <w:tc>
          <w:tcPr>
            <w:tcW w:w="1344" w:type="dxa"/>
            <w:gridSpan w:val="7"/>
            <w:shd w:val="clear" w:color="auto" w:fill="auto"/>
            <w:vAlign w:val="center"/>
          </w:tcPr>
          <w:p w:rsidR="00DF389E" w:rsidRPr="00A324F0" w:rsidRDefault="00DF389E" w:rsidP="001C0C54">
            <w:pPr>
              <w:spacing w:after="0" w:line="240" w:lineRule="auto"/>
              <w:rPr>
                <w:rFonts w:ascii="Calibri" w:eastAsia="Times New Roman" w:hAnsi="Calibri" w:cs="Times New Roman"/>
                <w:b/>
                <w:bCs/>
                <w:color w:val="000000"/>
                <w:sz w:val="18"/>
                <w:szCs w:val="18"/>
                <w:lang w:eastAsia="es-CO"/>
              </w:rPr>
            </w:pPr>
          </w:p>
        </w:tc>
        <w:tc>
          <w:tcPr>
            <w:tcW w:w="1081" w:type="dxa"/>
            <w:gridSpan w:val="5"/>
            <w:shd w:val="clear" w:color="auto" w:fill="auto"/>
            <w:vAlign w:val="center"/>
          </w:tcPr>
          <w:p w:rsidR="00DF389E" w:rsidRPr="00A324F0" w:rsidRDefault="00DF389E" w:rsidP="001C0C54">
            <w:pPr>
              <w:spacing w:after="0" w:line="240" w:lineRule="auto"/>
              <w:rPr>
                <w:rFonts w:ascii="Calibri" w:eastAsia="Times New Roman" w:hAnsi="Calibri" w:cs="Times New Roman"/>
                <w:b/>
                <w:bCs/>
                <w:color w:val="000000"/>
                <w:sz w:val="18"/>
                <w:szCs w:val="18"/>
                <w:lang w:eastAsia="es-CO"/>
              </w:rPr>
            </w:pPr>
          </w:p>
        </w:tc>
        <w:tc>
          <w:tcPr>
            <w:tcW w:w="2973" w:type="dxa"/>
            <w:gridSpan w:val="8"/>
            <w:shd w:val="clear" w:color="auto" w:fill="auto"/>
            <w:vAlign w:val="center"/>
          </w:tcPr>
          <w:p w:rsidR="00DF389E" w:rsidRPr="001E76C1" w:rsidRDefault="00DF389E" w:rsidP="001C0C54">
            <w:pPr>
              <w:spacing w:after="0" w:line="240" w:lineRule="auto"/>
              <w:rPr>
                <w:rFonts w:ascii="Calibri" w:eastAsia="Times New Roman" w:hAnsi="Calibri" w:cs="Times New Roman"/>
                <w:bCs/>
                <w:color w:val="000000"/>
                <w:sz w:val="20"/>
                <w:szCs w:val="18"/>
                <w:lang w:eastAsia="es-CO"/>
              </w:rPr>
            </w:pPr>
          </w:p>
        </w:tc>
        <w:tc>
          <w:tcPr>
            <w:tcW w:w="1719" w:type="dxa"/>
            <w:gridSpan w:val="3"/>
            <w:tcBorders>
              <w:top w:val="single" w:sz="8" w:space="0" w:color="auto"/>
              <w:left w:val="nil"/>
            </w:tcBorders>
            <w:shd w:val="clear" w:color="auto" w:fill="auto"/>
            <w:vAlign w:val="center"/>
          </w:tcPr>
          <w:p w:rsidR="00DF389E" w:rsidRPr="001E76C1" w:rsidRDefault="00DF389E" w:rsidP="001C0C54">
            <w:pPr>
              <w:spacing w:after="0" w:line="240" w:lineRule="auto"/>
              <w:rPr>
                <w:rFonts w:ascii="Calibri" w:eastAsia="Times New Roman" w:hAnsi="Calibri" w:cs="Times New Roman"/>
                <w:bCs/>
                <w:color w:val="000000"/>
                <w:sz w:val="18"/>
                <w:szCs w:val="18"/>
                <w:lang w:eastAsia="es-CO"/>
              </w:rPr>
            </w:pPr>
          </w:p>
        </w:tc>
        <w:tc>
          <w:tcPr>
            <w:tcW w:w="583" w:type="dxa"/>
            <w:gridSpan w:val="4"/>
            <w:shd w:val="clear" w:color="auto" w:fill="auto"/>
            <w:vAlign w:val="center"/>
          </w:tcPr>
          <w:p w:rsidR="00DF389E" w:rsidRPr="001E76C1" w:rsidRDefault="00DF389E" w:rsidP="001C0C54">
            <w:pPr>
              <w:spacing w:after="0" w:line="240" w:lineRule="auto"/>
              <w:rPr>
                <w:rFonts w:ascii="Calibri" w:eastAsia="Times New Roman" w:hAnsi="Calibri" w:cs="Times New Roman"/>
                <w:bCs/>
                <w:color w:val="000000"/>
                <w:sz w:val="18"/>
                <w:szCs w:val="18"/>
                <w:lang w:eastAsia="es-CO"/>
              </w:rPr>
            </w:pPr>
          </w:p>
        </w:tc>
        <w:tc>
          <w:tcPr>
            <w:tcW w:w="1083" w:type="dxa"/>
            <w:gridSpan w:val="5"/>
            <w:shd w:val="clear" w:color="auto" w:fill="auto"/>
            <w:vAlign w:val="center"/>
          </w:tcPr>
          <w:p w:rsidR="00DF389E" w:rsidRPr="00A324F0" w:rsidRDefault="00DF389E" w:rsidP="001C0C54">
            <w:pPr>
              <w:spacing w:after="0" w:line="240" w:lineRule="auto"/>
              <w:rPr>
                <w:rFonts w:ascii="Calibri" w:eastAsia="Times New Roman" w:hAnsi="Calibri" w:cs="Times New Roman"/>
                <w:b/>
                <w:bCs/>
                <w:color w:val="000000"/>
                <w:sz w:val="18"/>
                <w:szCs w:val="18"/>
                <w:lang w:eastAsia="es-CO"/>
              </w:rPr>
            </w:pPr>
          </w:p>
        </w:tc>
        <w:tc>
          <w:tcPr>
            <w:tcW w:w="625" w:type="dxa"/>
            <w:tcBorders>
              <w:top w:val="nil"/>
              <w:right w:val="single" w:sz="8" w:space="0" w:color="auto"/>
            </w:tcBorders>
            <w:shd w:val="clear" w:color="auto" w:fill="auto"/>
            <w:noWrap/>
            <w:vAlign w:val="center"/>
          </w:tcPr>
          <w:p w:rsidR="00DF389E" w:rsidRPr="00A324F0" w:rsidRDefault="00DF389E" w:rsidP="001C0C54">
            <w:pPr>
              <w:spacing w:after="0" w:line="240" w:lineRule="auto"/>
              <w:rPr>
                <w:rFonts w:ascii="Calibri" w:eastAsia="Times New Roman" w:hAnsi="Calibri" w:cs="Times New Roman"/>
                <w:color w:val="000000"/>
                <w:lang w:eastAsia="es-CO"/>
              </w:rPr>
            </w:pPr>
          </w:p>
        </w:tc>
      </w:tr>
      <w:tr w:rsidR="005005BB" w:rsidRPr="00A324F0" w:rsidTr="00E3263E">
        <w:trPr>
          <w:trHeight w:val="90"/>
        </w:trPr>
        <w:tc>
          <w:tcPr>
            <w:tcW w:w="1050" w:type="dxa"/>
            <w:tcBorders>
              <w:top w:val="single" w:sz="8" w:space="0" w:color="auto"/>
              <w:left w:val="single" w:sz="8" w:space="0" w:color="auto"/>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506"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77"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468"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00"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776" w:type="dxa"/>
            <w:gridSpan w:val="4"/>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515"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96" w:type="dxa"/>
            <w:gridSpan w:val="3"/>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72"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36"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42"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99"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81"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83"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1376"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29" w:type="dxa"/>
            <w:gridSpan w:val="3"/>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58"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92"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62"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01" w:type="dxa"/>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468" w:type="dxa"/>
            <w:gridSpan w:val="2"/>
            <w:tcBorders>
              <w:top w:val="single" w:sz="8" w:space="0" w:color="auto"/>
              <w:left w:val="nil"/>
              <w:bottom w:val="nil"/>
              <w:right w:val="nil"/>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25" w:type="dxa"/>
            <w:tcBorders>
              <w:top w:val="single" w:sz="8" w:space="0" w:color="auto"/>
              <w:left w:val="nil"/>
              <w:bottom w:val="nil"/>
              <w:right w:val="single" w:sz="8" w:space="0" w:color="auto"/>
            </w:tcBorders>
            <w:shd w:val="clear" w:color="000000" w:fill="BFBFBF"/>
            <w:noWrap/>
            <w:vAlign w:val="center"/>
          </w:tcPr>
          <w:p w:rsidR="001C0C54" w:rsidRPr="00A324F0" w:rsidRDefault="001C0C54" w:rsidP="001C0C54">
            <w:pPr>
              <w:spacing w:after="0" w:line="240" w:lineRule="auto"/>
              <w:rPr>
                <w:rFonts w:ascii="Calibri" w:eastAsia="Times New Roman" w:hAnsi="Calibri" w:cs="Times New Roman"/>
                <w:color w:val="000000"/>
                <w:lang w:eastAsia="es-CO"/>
              </w:rPr>
            </w:pPr>
          </w:p>
        </w:tc>
      </w:tr>
      <w:tr w:rsidR="005005BB" w:rsidRPr="00A324F0" w:rsidTr="00E3263E">
        <w:trPr>
          <w:trHeight w:val="90"/>
        </w:trPr>
        <w:tc>
          <w:tcPr>
            <w:tcW w:w="1050" w:type="dxa"/>
            <w:tcBorders>
              <w:top w:val="nil"/>
              <w:left w:val="single" w:sz="8" w:space="0" w:color="auto"/>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nil"/>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25"/>
        </w:trPr>
        <w:tc>
          <w:tcPr>
            <w:tcW w:w="5596" w:type="dxa"/>
            <w:gridSpan w:val="19"/>
            <w:tcBorders>
              <w:top w:val="single" w:sz="8" w:space="0" w:color="auto"/>
              <w:left w:val="single" w:sz="8" w:space="0" w:color="auto"/>
              <w:bottom w:val="nil"/>
              <w:right w:val="nil"/>
            </w:tcBorders>
            <w:shd w:val="clear" w:color="auto" w:fill="auto"/>
            <w:noWrap/>
            <w:vAlign w:val="center"/>
            <w:hideMark/>
          </w:tcPr>
          <w:p w:rsidR="001C0C54" w:rsidRDefault="001C0C54" w:rsidP="001C0C54">
            <w:pPr>
              <w:spacing w:after="0" w:line="240" w:lineRule="auto"/>
              <w:rPr>
                <w:rFonts w:ascii="Calibri" w:eastAsia="Times New Roman" w:hAnsi="Calibri" w:cs="Times New Roman"/>
                <w:b/>
                <w:bCs/>
                <w:color w:val="000000"/>
                <w:sz w:val="18"/>
                <w:szCs w:val="18"/>
                <w:lang w:eastAsia="es-CO"/>
              </w:rPr>
            </w:pPr>
          </w:p>
          <w:p w:rsidR="001C0C54" w:rsidRPr="00A324F0" w:rsidRDefault="001C0C54"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Hechos que dan lugar a la solicitud de hábeas data</w:t>
            </w:r>
            <w:r>
              <w:rPr>
                <w:rFonts w:ascii="Calibri" w:eastAsia="Times New Roman" w:hAnsi="Calibri" w:cs="Times New Roman"/>
                <w:b/>
                <w:bCs/>
                <w:color w:val="000000"/>
                <w:sz w:val="18"/>
                <w:szCs w:val="18"/>
                <w:lang w:eastAsia="es-CO"/>
              </w:rPr>
              <w:t>:</w:t>
            </w:r>
          </w:p>
        </w:tc>
        <w:tc>
          <w:tcPr>
            <w:tcW w:w="242"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single" w:sz="8" w:space="0" w:color="auto"/>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single" w:sz="8" w:space="0" w:color="auto"/>
              <w:left w:val="nil"/>
              <w:bottom w:val="nil"/>
              <w:right w:val="single" w:sz="8" w:space="0" w:color="auto"/>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300"/>
        </w:trPr>
        <w:tc>
          <w:tcPr>
            <w:tcW w:w="1050" w:type="dxa"/>
            <w:tcBorders>
              <w:top w:val="nil"/>
              <w:left w:val="single" w:sz="8" w:space="0" w:color="auto"/>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77"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00"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776" w:type="dxa"/>
            <w:gridSpan w:val="4"/>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515"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96" w:type="dxa"/>
            <w:gridSpan w:val="3"/>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72"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36"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42"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99"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81"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83"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1376"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29" w:type="dxa"/>
            <w:gridSpan w:val="3"/>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58"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92"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62"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01"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300"/>
        </w:trPr>
        <w:tc>
          <w:tcPr>
            <w:tcW w:w="1050" w:type="dxa"/>
            <w:tcBorders>
              <w:top w:val="nil"/>
              <w:left w:val="single" w:sz="8" w:space="0" w:color="auto"/>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77"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00"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776" w:type="dxa"/>
            <w:gridSpan w:val="4"/>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515"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96" w:type="dxa"/>
            <w:gridSpan w:val="3"/>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72"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36"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42"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99"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81"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83"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1376"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329" w:type="dxa"/>
            <w:gridSpan w:val="3"/>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58"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92"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62"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201" w:type="dxa"/>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315"/>
        </w:trPr>
        <w:tc>
          <w:tcPr>
            <w:tcW w:w="1050" w:type="dxa"/>
            <w:tcBorders>
              <w:top w:val="nil"/>
              <w:left w:val="single" w:sz="8" w:space="0" w:color="auto"/>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single" w:sz="8" w:space="0" w:color="auto"/>
              <w:right w:val="single" w:sz="8" w:space="0" w:color="auto"/>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5005BB" w:rsidRPr="00A324F0" w:rsidTr="00E3263E">
        <w:trPr>
          <w:trHeight w:val="90"/>
        </w:trPr>
        <w:tc>
          <w:tcPr>
            <w:tcW w:w="1050" w:type="dxa"/>
            <w:tcBorders>
              <w:top w:val="nil"/>
              <w:left w:val="single" w:sz="8" w:space="0" w:color="auto"/>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bottom w:val="single" w:sz="8" w:space="0" w:color="auto"/>
              <w:right w:val="nil"/>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single" w:sz="8" w:space="0" w:color="auto"/>
              <w:right w:val="single" w:sz="8" w:space="0" w:color="auto"/>
            </w:tcBorders>
            <w:shd w:val="clear" w:color="000000" w:fill="BFBFBF"/>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DF389E" w:rsidRPr="00A324F0" w:rsidTr="00E3263E">
        <w:trPr>
          <w:trHeight w:val="225"/>
        </w:trPr>
        <w:tc>
          <w:tcPr>
            <w:tcW w:w="3377" w:type="dxa"/>
            <w:gridSpan w:val="12"/>
            <w:tcBorders>
              <w:top w:val="single" w:sz="8" w:space="0" w:color="auto"/>
              <w:left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Medio para recibir la respuesta</w:t>
            </w:r>
          </w:p>
        </w:tc>
        <w:tc>
          <w:tcPr>
            <w:tcW w:w="515" w:type="dxa"/>
            <w:gridSpan w:val="2"/>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026" w:type="dxa"/>
            <w:gridSpan w:val="8"/>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sz w:val="16"/>
                <w:szCs w:val="16"/>
                <w:lang w:eastAsia="es-CO"/>
              </w:rPr>
            </w:pPr>
            <w:r w:rsidRPr="00A324F0">
              <w:rPr>
                <w:rFonts w:ascii="Calibri" w:eastAsia="Times New Roman" w:hAnsi="Calibri" w:cs="Times New Roman"/>
                <w:color w:val="000000"/>
                <w:sz w:val="16"/>
                <w:szCs w:val="16"/>
                <w:lang w:eastAsia="es-CO"/>
              </w:rPr>
              <w:t xml:space="preserve"> (Por favor marque con una X)</w:t>
            </w:r>
          </w:p>
        </w:tc>
        <w:tc>
          <w:tcPr>
            <w:tcW w:w="383" w:type="dxa"/>
            <w:gridSpan w:val="2"/>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single" w:sz="8" w:space="0" w:color="auto"/>
              <w:left w:val="nil"/>
              <w:bottom w:val="single" w:sz="8" w:space="0" w:color="auto"/>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single" w:sz="8" w:space="0" w:color="auto"/>
              <w:left w:val="nil"/>
              <w:right w:val="nil"/>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single" w:sz="8" w:space="0" w:color="auto"/>
              <w:left w:val="nil"/>
              <w:bottom w:val="nil"/>
              <w:right w:val="single" w:sz="8" w:space="0" w:color="auto"/>
            </w:tcBorders>
            <w:shd w:val="clear" w:color="auto" w:fill="auto"/>
            <w:noWrap/>
            <w:vAlign w:val="center"/>
            <w:hideMark/>
          </w:tcPr>
          <w:p w:rsidR="001C0C54" w:rsidRPr="00A324F0" w:rsidRDefault="001C0C54"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225"/>
        </w:trPr>
        <w:tc>
          <w:tcPr>
            <w:tcW w:w="3246" w:type="dxa"/>
            <w:gridSpan w:val="11"/>
            <w:tcBorders>
              <w:left w:val="single" w:sz="8" w:space="0" w:color="auto"/>
              <w:right w:val="single" w:sz="8" w:space="0" w:color="auto"/>
            </w:tcBorders>
            <w:shd w:val="clear" w:color="auto" w:fill="auto"/>
            <w:noWrap/>
            <w:vAlign w:val="center"/>
            <w:hideMark/>
          </w:tcPr>
          <w:p w:rsidR="00CD0F17" w:rsidRPr="00CD0F17" w:rsidRDefault="00CD0F17" w:rsidP="001C0C54">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Correo Electrónico</w:t>
            </w:r>
          </w:p>
        </w:tc>
        <w:tc>
          <w:tcPr>
            <w:tcW w:w="44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06" w:type="dxa"/>
            <w:tcBorders>
              <w:left w:val="single" w:sz="8" w:space="0" w:color="auto"/>
            </w:tcBorders>
            <w:shd w:val="clear" w:color="auto" w:fill="auto"/>
            <w:vAlign w:val="center"/>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96" w:type="dxa"/>
            <w:gridSpan w:val="3"/>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2" w:type="dxa"/>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36" w:type="dxa"/>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081" w:type="dxa"/>
            <w:gridSpan w:val="6"/>
            <w:shd w:val="clear" w:color="auto" w:fill="auto"/>
            <w:noWrap/>
            <w:vAlign w:val="center"/>
            <w:hideMark/>
          </w:tcPr>
          <w:p w:rsidR="00CD0F17" w:rsidRPr="00A324F0" w:rsidRDefault="00CD0F17" w:rsidP="00DF389E">
            <w:pPr>
              <w:spacing w:after="0" w:line="240" w:lineRule="auto"/>
              <w:rPr>
                <w:rFonts w:ascii="Calibri" w:eastAsia="Times New Roman" w:hAnsi="Calibri" w:cs="Times New Roman"/>
                <w:color w:val="000000"/>
                <w:sz w:val="20"/>
                <w:szCs w:val="20"/>
                <w:lang w:eastAsia="es-CO"/>
              </w:rPr>
            </w:pPr>
            <w:r w:rsidRPr="00A324F0">
              <w:rPr>
                <w:rFonts w:ascii="Calibri" w:eastAsia="Times New Roman" w:hAnsi="Calibri" w:cs="Times New Roman"/>
                <w:color w:val="000000"/>
                <w:sz w:val="20"/>
                <w:szCs w:val="20"/>
                <w:lang w:eastAsia="es-CO"/>
              </w:rPr>
              <w:t>Por Correspondencia</w:t>
            </w:r>
          </w:p>
        </w:tc>
        <w:tc>
          <w:tcPr>
            <w:tcW w:w="209" w:type="dxa"/>
            <w:gridSpan w:val="2"/>
            <w:tcBorders>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0F17" w:rsidRPr="00A324F0" w:rsidRDefault="00CD0F17" w:rsidP="005005BB">
            <w:pPr>
              <w:spacing w:after="0" w:line="240" w:lineRule="auto"/>
              <w:ind w:left="-797" w:right="215"/>
              <w:rPr>
                <w:rFonts w:ascii="Calibri" w:eastAsia="Times New Roman" w:hAnsi="Calibri" w:cs="Times New Roman"/>
                <w:color w:val="000000"/>
                <w:lang w:eastAsia="es-CO"/>
              </w:rPr>
            </w:pPr>
          </w:p>
        </w:tc>
        <w:tc>
          <w:tcPr>
            <w:tcW w:w="292" w:type="dxa"/>
            <w:gridSpan w:val="2"/>
            <w:tcBorders>
              <w:lef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62" w:type="dxa"/>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01" w:type="dxa"/>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468" w:type="dxa"/>
            <w:gridSpan w:val="2"/>
            <w:tcBorders>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377E6F" w:rsidRPr="00A324F0" w:rsidTr="00E3263E">
        <w:trPr>
          <w:trHeight w:val="105"/>
        </w:trPr>
        <w:tc>
          <w:tcPr>
            <w:tcW w:w="3892" w:type="dxa"/>
            <w:gridSpan w:val="14"/>
            <w:tcBorders>
              <w:top w:val="nil"/>
              <w:left w:val="single" w:sz="8" w:space="0" w:color="auto"/>
            </w:tcBorders>
            <w:shd w:val="clear" w:color="auto" w:fill="auto"/>
            <w:noWrap/>
            <w:vAlign w:val="center"/>
            <w:hideMark/>
          </w:tcPr>
          <w:p w:rsidR="00377E6F" w:rsidRPr="00A324F0" w:rsidRDefault="00377E6F" w:rsidP="005005BB">
            <w:pPr>
              <w:tabs>
                <w:tab w:val="left" w:pos="3752"/>
              </w:tabs>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sz w:val="20"/>
                <w:szCs w:val="20"/>
                <w:lang w:eastAsia="es-CO"/>
              </w:rPr>
              <w:t>¿Cuál? ______________________</w:t>
            </w:r>
            <w:r w:rsidR="005005BB">
              <w:rPr>
                <w:rFonts w:ascii="Calibri" w:eastAsia="Times New Roman" w:hAnsi="Calibri" w:cs="Times New Roman"/>
                <w:color w:val="000000"/>
                <w:sz w:val="20"/>
                <w:szCs w:val="20"/>
                <w:lang w:eastAsia="es-CO"/>
              </w:rPr>
              <w:t>_________</w:t>
            </w:r>
          </w:p>
        </w:tc>
        <w:tc>
          <w:tcPr>
            <w:tcW w:w="696" w:type="dxa"/>
            <w:gridSpan w:val="3"/>
            <w:tcBorders>
              <w:top w:val="nil"/>
              <w:left w:val="nil"/>
              <w:right w:val="nil"/>
            </w:tcBorders>
            <w:shd w:val="clear" w:color="auto" w:fill="auto"/>
            <w:noWrap/>
            <w:vAlign w:val="center"/>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right w:val="nil"/>
            </w:tcBorders>
            <w:shd w:val="clear" w:color="auto" w:fill="auto"/>
            <w:noWrap/>
            <w:vAlign w:val="center"/>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right w:val="nil"/>
            </w:tcBorders>
            <w:shd w:val="clear" w:color="auto" w:fill="auto"/>
            <w:noWrap/>
            <w:vAlign w:val="bottom"/>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081" w:type="dxa"/>
            <w:gridSpan w:val="6"/>
            <w:tcBorders>
              <w:top w:val="nil"/>
              <w:left w:val="nil"/>
              <w:right w:val="nil"/>
            </w:tcBorders>
            <w:shd w:val="clear" w:color="auto" w:fill="auto"/>
            <w:noWrap/>
            <w:vAlign w:val="center"/>
            <w:hideMark/>
          </w:tcPr>
          <w:p w:rsidR="00377E6F" w:rsidRPr="00A324F0" w:rsidRDefault="00377E6F" w:rsidP="005005BB">
            <w:pPr>
              <w:tabs>
                <w:tab w:val="left" w:pos="3725"/>
              </w:tabs>
              <w:spacing w:after="0" w:line="240" w:lineRule="auto"/>
              <w:ind w:right="-846"/>
              <w:rPr>
                <w:rFonts w:ascii="Calibri" w:eastAsia="Times New Roman" w:hAnsi="Calibri" w:cs="Times New Roman"/>
                <w:color w:val="000000"/>
                <w:lang w:eastAsia="es-CO"/>
              </w:rPr>
            </w:pPr>
            <w:r>
              <w:rPr>
                <w:rFonts w:ascii="Calibri" w:eastAsia="Times New Roman" w:hAnsi="Calibri" w:cs="Times New Roman"/>
                <w:color w:val="000000"/>
                <w:sz w:val="20"/>
                <w:szCs w:val="20"/>
                <w:lang w:eastAsia="es-CO"/>
              </w:rPr>
              <w:t>¿Cuál? _______________________</w:t>
            </w:r>
            <w:r w:rsidR="005005BB">
              <w:rPr>
                <w:rFonts w:ascii="Calibri" w:eastAsia="Times New Roman" w:hAnsi="Calibri" w:cs="Times New Roman"/>
                <w:color w:val="000000"/>
                <w:sz w:val="20"/>
                <w:szCs w:val="20"/>
                <w:lang w:eastAsia="es-CO"/>
              </w:rPr>
              <w:t>_______________</w:t>
            </w:r>
          </w:p>
        </w:tc>
        <w:tc>
          <w:tcPr>
            <w:tcW w:w="1141" w:type="dxa"/>
            <w:gridSpan w:val="7"/>
            <w:tcBorders>
              <w:top w:val="nil"/>
              <w:left w:val="nil"/>
            </w:tcBorders>
            <w:shd w:val="clear" w:color="auto" w:fill="auto"/>
            <w:noWrap/>
            <w:vAlign w:val="center"/>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nil"/>
              <w:left w:val="nil"/>
              <w:right w:val="nil"/>
            </w:tcBorders>
            <w:shd w:val="clear" w:color="auto" w:fill="auto"/>
            <w:noWrap/>
            <w:vAlign w:val="center"/>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nil"/>
              <w:left w:val="nil"/>
              <w:right w:val="nil"/>
            </w:tcBorders>
            <w:shd w:val="clear" w:color="auto" w:fill="auto"/>
            <w:noWrap/>
            <w:vAlign w:val="center"/>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right w:val="single" w:sz="8" w:space="0" w:color="auto"/>
            </w:tcBorders>
            <w:shd w:val="clear" w:color="auto" w:fill="auto"/>
            <w:noWrap/>
            <w:vAlign w:val="center"/>
            <w:hideMark/>
          </w:tcPr>
          <w:p w:rsidR="00377E6F" w:rsidRPr="00A324F0" w:rsidRDefault="00377E6F"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377E6F" w:rsidRPr="00A324F0" w:rsidTr="00E3263E">
        <w:trPr>
          <w:trHeight w:val="105"/>
        </w:trPr>
        <w:tc>
          <w:tcPr>
            <w:tcW w:w="2601" w:type="dxa"/>
            <w:gridSpan w:val="8"/>
            <w:tcBorders>
              <w:left w:val="single" w:sz="8" w:space="0" w:color="auto"/>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388" w:type="dxa"/>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388" w:type="dxa"/>
            <w:gridSpan w:val="3"/>
            <w:tcBorders>
              <w:bottom w:val="single" w:sz="8" w:space="0" w:color="auto"/>
            </w:tcBorders>
            <w:shd w:val="clear" w:color="auto" w:fill="auto"/>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515" w:type="dxa"/>
            <w:gridSpan w:val="2"/>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696" w:type="dxa"/>
            <w:gridSpan w:val="3"/>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372" w:type="dxa"/>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636" w:type="dxa"/>
            <w:tcBorders>
              <w:bottom w:val="single" w:sz="8" w:space="0" w:color="auto"/>
            </w:tcBorders>
            <w:shd w:val="clear" w:color="auto" w:fill="auto"/>
            <w:noWrap/>
            <w:vAlign w:val="bottom"/>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1705" w:type="dxa"/>
            <w:gridSpan w:val="5"/>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1376" w:type="dxa"/>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329" w:type="dxa"/>
            <w:gridSpan w:val="3"/>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550" w:type="dxa"/>
            <w:gridSpan w:val="3"/>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262" w:type="dxa"/>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201" w:type="dxa"/>
            <w:tcBorders>
              <w:bottom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468" w:type="dxa"/>
            <w:gridSpan w:val="2"/>
            <w:tcBorders>
              <w:bottom w:val="single" w:sz="8" w:space="0" w:color="auto"/>
              <w:right w:val="nil"/>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single" w:sz="8" w:space="0" w:color="auto"/>
              <w:right w:val="single" w:sz="8" w:space="0" w:color="auto"/>
            </w:tcBorders>
            <w:shd w:val="clear" w:color="auto" w:fill="auto"/>
            <w:noWrap/>
            <w:vAlign w:val="center"/>
          </w:tcPr>
          <w:p w:rsidR="00377E6F" w:rsidRPr="00A324F0" w:rsidRDefault="00377E6F" w:rsidP="001C0C54">
            <w:pPr>
              <w:spacing w:after="0" w:line="240" w:lineRule="auto"/>
              <w:rPr>
                <w:rFonts w:ascii="Calibri" w:eastAsia="Times New Roman" w:hAnsi="Calibri" w:cs="Times New Roman"/>
                <w:color w:val="000000"/>
                <w:lang w:eastAsia="es-CO"/>
              </w:rPr>
            </w:pPr>
          </w:p>
        </w:tc>
      </w:tr>
      <w:tr w:rsidR="005005BB" w:rsidRPr="00A324F0" w:rsidTr="00E3263E">
        <w:trPr>
          <w:trHeight w:val="90"/>
        </w:trPr>
        <w:tc>
          <w:tcPr>
            <w:tcW w:w="1050" w:type="dxa"/>
            <w:tcBorders>
              <w:top w:val="single" w:sz="8" w:space="0" w:color="auto"/>
              <w:left w:val="single" w:sz="8" w:space="0" w:color="auto"/>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1" w:type="dxa"/>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single" w:sz="8" w:space="0" w:color="auto"/>
              <w:left w:val="nil"/>
              <w:bottom w:val="nil"/>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single" w:sz="8" w:space="0" w:color="auto"/>
              <w:left w:val="nil"/>
              <w:bottom w:val="nil"/>
              <w:right w:val="single" w:sz="8" w:space="0" w:color="auto"/>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225"/>
        </w:trPr>
        <w:tc>
          <w:tcPr>
            <w:tcW w:w="11112" w:type="dxa"/>
            <w:gridSpan w:val="36"/>
            <w:tcBorders>
              <w:top w:val="single" w:sz="8" w:space="0" w:color="auto"/>
              <w:left w:val="single" w:sz="8" w:space="0" w:color="auto"/>
              <w:bottom w:val="nil"/>
              <w:right w:val="single" w:sz="8" w:space="0" w:color="000000"/>
            </w:tcBorders>
            <w:shd w:val="clear" w:color="auto" w:fill="auto"/>
            <w:noWrap/>
            <w:vAlign w:val="center"/>
            <w:hideMark/>
          </w:tcPr>
          <w:p w:rsidR="00CD0F17" w:rsidRPr="00377E6F" w:rsidRDefault="00CD0F17" w:rsidP="001C0C54">
            <w:pPr>
              <w:spacing w:after="0" w:line="240" w:lineRule="auto"/>
              <w:rPr>
                <w:rFonts w:ascii="Calibri" w:eastAsia="Times New Roman" w:hAnsi="Calibri" w:cs="Times New Roman"/>
                <w:b/>
                <w:color w:val="000000"/>
                <w:sz w:val="16"/>
                <w:szCs w:val="16"/>
                <w:lang w:eastAsia="es-CO"/>
              </w:rPr>
            </w:pPr>
            <w:r w:rsidRPr="00377E6F">
              <w:rPr>
                <w:rFonts w:ascii="Calibri" w:eastAsia="Times New Roman" w:hAnsi="Calibri" w:cs="Times New Roman"/>
                <w:b/>
                <w:color w:val="000000"/>
                <w:sz w:val="16"/>
                <w:szCs w:val="16"/>
                <w:lang w:eastAsia="es-CO"/>
              </w:rPr>
              <w:t>Recuerde  adjuntar los  siguientes soportes si es usted:</w:t>
            </w:r>
          </w:p>
        </w:tc>
      </w:tr>
      <w:tr w:rsidR="00CD0F17" w:rsidRPr="00A324F0" w:rsidTr="00E3263E">
        <w:trPr>
          <w:trHeight w:val="225"/>
        </w:trPr>
        <w:tc>
          <w:tcPr>
            <w:tcW w:w="1556" w:type="dxa"/>
            <w:gridSpan w:val="2"/>
            <w:tcBorders>
              <w:top w:val="nil"/>
              <w:left w:val="single" w:sz="8" w:space="0" w:color="auto"/>
              <w:bottom w:val="nil"/>
              <w:right w:val="nil"/>
            </w:tcBorders>
            <w:shd w:val="clear" w:color="auto" w:fill="auto"/>
            <w:noWrap/>
            <w:vAlign w:val="center"/>
            <w:hideMark/>
          </w:tcPr>
          <w:p w:rsidR="00377E6F" w:rsidRDefault="00377E6F" w:rsidP="001C0C54">
            <w:pPr>
              <w:spacing w:after="0" w:line="240" w:lineRule="auto"/>
              <w:rPr>
                <w:rFonts w:ascii="Calibri" w:eastAsia="Times New Roman" w:hAnsi="Calibri" w:cs="Times New Roman"/>
                <w:color w:val="000000"/>
                <w:sz w:val="18"/>
                <w:szCs w:val="18"/>
                <w:lang w:eastAsia="es-CO"/>
              </w:rPr>
            </w:pPr>
          </w:p>
          <w:p w:rsidR="00CD0F17" w:rsidRPr="00A324F0" w:rsidRDefault="00CD0F17"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Titular</w:t>
            </w:r>
          </w:p>
        </w:tc>
        <w:tc>
          <w:tcPr>
            <w:tcW w:w="377"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468" w:type="dxa"/>
            <w:gridSpan w:val="2"/>
            <w:tcBorders>
              <w:top w:val="nil"/>
              <w:left w:val="nil"/>
              <w:bottom w:val="nil"/>
              <w:right w:val="nil"/>
            </w:tcBorders>
            <w:shd w:val="clear" w:color="auto" w:fill="auto"/>
            <w:noWrap/>
            <w:vAlign w:val="bottom"/>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200"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776" w:type="dxa"/>
            <w:gridSpan w:val="4"/>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3026" w:type="dxa"/>
            <w:gridSpan w:val="8"/>
            <w:tcBorders>
              <w:top w:val="nil"/>
              <w:left w:val="nil"/>
              <w:bottom w:val="nil"/>
              <w:right w:val="nil"/>
            </w:tcBorders>
            <w:shd w:val="clear" w:color="auto" w:fill="auto"/>
            <w:noWrap/>
            <w:vAlign w:val="center"/>
            <w:hideMark/>
          </w:tcPr>
          <w:p w:rsidR="00CD0F17" w:rsidRDefault="00CD0F17" w:rsidP="001C0C5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Copia  del </w:t>
            </w:r>
            <w:r w:rsidRPr="00A324F0">
              <w:rPr>
                <w:rFonts w:ascii="Calibri" w:eastAsia="Times New Roman" w:hAnsi="Calibri" w:cs="Times New Roman"/>
                <w:color w:val="000000"/>
                <w:sz w:val="16"/>
                <w:szCs w:val="16"/>
                <w:lang w:eastAsia="es-CO"/>
              </w:rPr>
              <w:t>Documento de Identificación</w:t>
            </w:r>
            <w:r w:rsidR="001F3390">
              <w:rPr>
                <w:rFonts w:ascii="Calibri" w:eastAsia="Times New Roman" w:hAnsi="Calibri" w:cs="Times New Roman"/>
                <w:color w:val="000000"/>
                <w:sz w:val="16"/>
                <w:szCs w:val="16"/>
                <w:lang w:eastAsia="es-CO"/>
              </w:rPr>
              <w:t>.</w:t>
            </w:r>
          </w:p>
          <w:p w:rsidR="001F3390" w:rsidRPr="00A324F0" w:rsidRDefault="001F3390" w:rsidP="001C0C54">
            <w:pPr>
              <w:spacing w:after="0" w:line="240" w:lineRule="auto"/>
              <w:rPr>
                <w:rFonts w:ascii="Calibri" w:eastAsia="Times New Roman" w:hAnsi="Calibri" w:cs="Times New Roman"/>
                <w:color w:val="000000"/>
                <w:sz w:val="16"/>
                <w:szCs w:val="16"/>
                <w:lang w:eastAsia="es-CO"/>
              </w:rPr>
            </w:pPr>
          </w:p>
        </w:tc>
        <w:tc>
          <w:tcPr>
            <w:tcW w:w="383"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137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329" w:type="dxa"/>
            <w:gridSpan w:val="3"/>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258"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292"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26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372" w:type="dxa"/>
            <w:gridSpan w:val="2"/>
            <w:tcBorders>
              <w:top w:val="nil"/>
              <w:left w:val="nil"/>
              <w:bottom w:val="nil"/>
              <w:right w:val="nil"/>
            </w:tcBorders>
            <w:shd w:val="clear" w:color="auto" w:fill="auto"/>
            <w:noWrap/>
            <w:vAlign w:val="bottom"/>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r w:rsidRPr="00A324F0">
              <w:rPr>
                <w:rFonts w:ascii="Calibri" w:eastAsia="Times New Roman" w:hAnsi="Calibri" w:cs="Times New Roman"/>
                <w:color w:val="000000"/>
                <w:sz w:val="16"/>
                <w:szCs w:val="16"/>
                <w:lang w:eastAsia="es-CO"/>
              </w:rPr>
              <w:t> </w:t>
            </w:r>
          </w:p>
        </w:tc>
      </w:tr>
      <w:tr w:rsidR="00CD0F17" w:rsidRPr="00A324F0" w:rsidTr="00E3263E">
        <w:trPr>
          <w:trHeight w:val="225"/>
        </w:trPr>
        <w:tc>
          <w:tcPr>
            <w:tcW w:w="3377" w:type="dxa"/>
            <w:gridSpan w:val="12"/>
            <w:tcBorders>
              <w:top w:val="nil"/>
              <w:left w:val="single" w:sz="8" w:space="0" w:color="auto"/>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Causahabiente del Titular</w:t>
            </w: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6298" w:type="dxa"/>
            <w:gridSpan w:val="20"/>
            <w:tcBorders>
              <w:top w:val="nil"/>
              <w:left w:val="nil"/>
              <w:bottom w:val="nil"/>
              <w:right w:val="nil"/>
            </w:tcBorders>
            <w:shd w:val="clear" w:color="auto" w:fill="auto"/>
            <w:noWrap/>
            <w:vAlign w:val="center"/>
            <w:hideMark/>
          </w:tcPr>
          <w:p w:rsidR="00CD0F17" w:rsidRDefault="00CD0F17" w:rsidP="001C0C5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Copia  del </w:t>
            </w:r>
            <w:r w:rsidRPr="00A324F0">
              <w:rPr>
                <w:rFonts w:ascii="Calibri" w:eastAsia="Times New Roman" w:hAnsi="Calibri" w:cs="Times New Roman"/>
                <w:color w:val="000000"/>
                <w:sz w:val="16"/>
                <w:szCs w:val="16"/>
                <w:lang w:eastAsia="es-CO"/>
              </w:rPr>
              <w:t>Documento de identificación,</w:t>
            </w:r>
            <w:r>
              <w:rPr>
                <w:rFonts w:ascii="Calibri" w:eastAsia="Times New Roman" w:hAnsi="Calibri" w:cs="Times New Roman"/>
                <w:color w:val="000000"/>
                <w:sz w:val="16"/>
                <w:szCs w:val="16"/>
                <w:lang w:eastAsia="es-CO"/>
              </w:rPr>
              <w:t xml:space="preserve"> y copia del documento que lo</w:t>
            </w:r>
            <w:r w:rsidRPr="00A324F0">
              <w:rPr>
                <w:rFonts w:ascii="Calibri" w:eastAsia="Times New Roman" w:hAnsi="Calibri" w:cs="Times New Roman"/>
                <w:color w:val="000000"/>
                <w:sz w:val="16"/>
                <w:szCs w:val="16"/>
                <w:lang w:eastAsia="es-CO"/>
              </w:rPr>
              <w:t xml:space="preserve"> acredi</w:t>
            </w:r>
            <w:r>
              <w:rPr>
                <w:rFonts w:ascii="Calibri" w:eastAsia="Times New Roman" w:hAnsi="Calibri" w:cs="Times New Roman"/>
                <w:color w:val="000000"/>
                <w:sz w:val="16"/>
                <w:szCs w:val="16"/>
                <w:lang w:eastAsia="es-CO"/>
              </w:rPr>
              <w:t>te</w:t>
            </w:r>
            <w:r w:rsidRPr="00A324F0">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lang w:eastAsia="es-CO"/>
              </w:rPr>
              <w:t xml:space="preserve">como </w:t>
            </w:r>
            <w:r w:rsidRPr="00A324F0">
              <w:rPr>
                <w:rFonts w:ascii="Calibri" w:eastAsia="Times New Roman" w:hAnsi="Calibri" w:cs="Times New Roman"/>
                <w:color w:val="000000"/>
                <w:sz w:val="16"/>
                <w:szCs w:val="16"/>
                <w:lang w:eastAsia="es-CO"/>
              </w:rPr>
              <w:t>causahabiente del Titular</w:t>
            </w:r>
            <w:r w:rsidR="001F3390">
              <w:rPr>
                <w:rFonts w:ascii="Calibri" w:eastAsia="Times New Roman" w:hAnsi="Calibri" w:cs="Times New Roman"/>
                <w:color w:val="000000"/>
                <w:sz w:val="16"/>
                <w:szCs w:val="16"/>
                <w:lang w:eastAsia="es-CO"/>
              </w:rPr>
              <w:t>.</w:t>
            </w:r>
          </w:p>
          <w:p w:rsidR="001F3390" w:rsidRPr="00A324F0" w:rsidRDefault="001F3390" w:rsidP="001C0C54">
            <w:pPr>
              <w:spacing w:after="0" w:line="240" w:lineRule="auto"/>
              <w:rPr>
                <w:rFonts w:ascii="Calibri" w:eastAsia="Times New Roman" w:hAnsi="Calibri" w:cs="Times New Roman"/>
                <w:color w:val="000000"/>
                <w:sz w:val="16"/>
                <w:szCs w:val="16"/>
                <w:lang w:eastAsia="es-CO"/>
              </w:rPr>
            </w:pP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625" w:type="dxa"/>
            <w:tcBorders>
              <w:top w:val="nil"/>
              <w:left w:val="nil"/>
              <w:bottom w:val="nil"/>
              <w:right w:val="single" w:sz="8" w:space="0" w:color="auto"/>
            </w:tcBorders>
            <w:shd w:val="clear" w:color="auto" w:fill="auto"/>
            <w:noWrap/>
            <w:vAlign w:val="bottom"/>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225"/>
        </w:trPr>
        <w:tc>
          <w:tcPr>
            <w:tcW w:w="2538" w:type="dxa"/>
            <w:gridSpan w:val="7"/>
            <w:tcBorders>
              <w:top w:val="nil"/>
              <w:left w:val="single" w:sz="8" w:space="0" w:color="auto"/>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Apoderado del Titular</w:t>
            </w:r>
          </w:p>
        </w:tc>
        <w:tc>
          <w:tcPr>
            <w:tcW w:w="839" w:type="dxa"/>
            <w:gridSpan w:val="5"/>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5664" w:type="dxa"/>
            <w:gridSpan w:val="17"/>
            <w:tcBorders>
              <w:top w:val="nil"/>
              <w:left w:val="nil"/>
              <w:bottom w:val="nil"/>
              <w:right w:val="nil"/>
            </w:tcBorders>
            <w:shd w:val="clear" w:color="auto" w:fill="auto"/>
            <w:noWrap/>
            <w:vAlign w:val="center"/>
            <w:hideMark/>
          </w:tcPr>
          <w:p w:rsidR="00CD0F17" w:rsidRDefault="00CD0F17" w:rsidP="001C0C5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Copia del </w:t>
            </w:r>
            <w:r w:rsidRPr="00A324F0">
              <w:rPr>
                <w:rFonts w:ascii="Calibri" w:eastAsia="Times New Roman" w:hAnsi="Calibri" w:cs="Times New Roman"/>
                <w:color w:val="000000"/>
                <w:sz w:val="16"/>
                <w:szCs w:val="16"/>
                <w:lang w:eastAsia="es-CO"/>
              </w:rPr>
              <w:t>Documento de identificación, Poder que le ha otorgado el Titular</w:t>
            </w:r>
            <w:r w:rsidR="001F3390">
              <w:rPr>
                <w:rFonts w:ascii="Calibri" w:eastAsia="Times New Roman" w:hAnsi="Calibri" w:cs="Times New Roman"/>
                <w:color w:val="000000"/>
                <w:sz w:val="16"/>
                <w:szCs w:val="16"/>
                <w:lang w:eastAsia="es-CO"/>
              </w:rPr>
              <w:t>.</w:t>
            </w:r>
          </w:p>
          <w:p w:rsidR="001F3390" w:rsidRPr="00A324F0" w:rsidRDefault="001F3390" w:rsidP="001C0C54">
            <w:pPr>
              <w:spacing w:after="0" w:line="240" w:lineRule="auto"/>
              <w:rPr>
                <w:rFonts w:ascii="Calibri" w:eastAsia="Times New Roman" w:hAnsi="Calibri" w:cs="Times New Roman"/>
                <w:color w:val="000000"/>
                <w:sz w:val="16"/>
                <w:szCs w:val="16"/>
                <w:lang w:eastAsia="es-CO"/>
              </w:rPr>
            </w:pPr>
          </w:p>
        </w:tc>
        <w:tc>
          <w:tcPr>
            <w:tcW w:w="262" w:type="dxa"/>
            <w:tcBorders>
              <w:top w:val="nil"/>
              <w:left w:val="nil"/>
              <w:bottom w:val="nil"/>
              <w:right w:val="nil"/>
            </w:tcBorders>
            <w:shd w:val="clear" w:color="auto" w:fill="auto"/>
            <w:noWrap/>
            <w:vAlign w:val="bottom"/>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2" w:type="dxa"/>
            <w:gridSpan w:val="2"/>
            <w:tcBorders>
              <w:top w:val="nil"/>
              <w:left w:val="nil"/>
              <w:bottom w:val="nil"/>
              <w:right w:val="nil"/>
            </w:tcBorders>
            <w:shd w:val="clear" w:color="auto" w:fill="auto"/>
            <w:noWrap/>
            <w:vAlign w:val="bottom"/>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r w:rsidRPr="00A324F0">
              <w:rPr>
                <w:rFonts w:ascii="Calibri" w:eastAsia="Times New Roman" w:hAnsi="Calibri" w:cs="Times New Roman"/>
                <w:color w:val="000000"/>
                <w:sz w:val="16"/>
                <w:szCs w:val="16"/>
                <w:lang w:eastAsia="es-CO"/>
              </w:rPr>
              <w:t> </w:t>
            </w:r>
          </w:p>
        </w:tc>
      </w:tr>
      <w:tr w:rsidR="00CD0F17" w:rsidRPr="00A324F0" w:rsidTr="00E3263E">
        <w:trPr>
          <w:trHeight w:val="225"/>
        </w:trPr>
        <w:tc>
          <w:tcPr>
            <w:tcW w:w="3377" w:type="dxa"/>
            <w:gridSpan w:val="12"/>
            <w:tcBorders>
              <w:top w:val="nil"/>
              <w:left w:val="single" w:sz="8" w:space="0" w:color="auto"/>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r w:rsidRPr="00A324F0">
              <w:rPr>
                <w:rFonts w:ascii="Calibri" w:eastAsia="Times New Roman" w:hAnsi="Calibri" w:cs="Times New Roman"/>
                <w:color w:val="000000"/>
                <w:sz w:val="18"/>
                <w:szCs w:val="18"/>
                <w:lang w:eastAsia="es-CO"/>
              </w:rPr>
              <w:t>El Padre</w:t>
            </w:r>
            <w:r>
              <w:rPr>
                <w:rFonts w:ascii="Calibri" w:eastAsia="Times New Roman" w:hAnsi="Calibri" w:cs="Times New Roman"/>
                <w:color w:val="000000"/>
                <w:sz w:val="18"/>
                <w:szCs w:val="18"/>
                <w:lang w:eastAsia="es-CO"/>
              </w:rPr>
              <w:t xml:space="preserve">, Madre </w:t>
            </w:r>
            <w:r w:rsidRPr="00A324F0">
              <w:rPr>
                <w:rFonts w:ascii="Calibri" w:eastAsia="Times New Roman" w:hAnsi="Calibri" w:cs="Times New Roman"/>
                <w:color w:val="000000"/>
                <w:sz w:val="18"/>
                <w:szCs w:val="18"/>
                <w:lang w:eastAsia="es-CO"/>
              </w:rPr>
              <w:t xml:space="preserve"> o Tutor facultado</w:t>
            </w: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8"/>
                <w:szCs w:val="18"/>
                <w:lang w:eastAsia="es-CO"/>
              </w:rPr>
            </w:pPr>
          </w:p>
        </w:tc>
        <w:tc>
          <w:tcPr>
            <w:tcW w:w="6298" w:type="dxa"/>
            <w:gridSpan w:val="20"/>
            <w:tcBorders>
              <w:top w:val="nil"/>
              <w:left w:val="nil"/>
              <w:bottom w:val="nil"/>
              <w:right w:val="nil"/>
            </w:tcBorders>
            <w:shd w:val="clear" w:color="auto" w:fill="auto"/>
            <w:noWrap/>
            <w:vAlign w:val="center"/>
            <w:hideMark/>
          </w:tcPr>
          <w:p w:rsidR="00CD0F17" w:rsidRDefault="00CD0F17" w:rsidP="001C0C5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Copia del </w:t>
            </w:r>
            <w:r w:rsidRPr="00A324F0">
              <w:rPr>
                <w:rFonts w:ascii="Calibri" w:eastAsia="Times New Roman" w:hAnsi="Calibri" w:cs="Times New Roman"/>
                <w:color w:val="000000"/>
                <w:sz w:val="16"/>
                <w:szCs w:val="16"/>
                <w:lang w:eastAsia="es-CO"/>
              </w:rPr>
              <w:t xml:space="preserve">Documento de identificación, </w:t>
            </w:r>
            <w:r>
              <w:rPr>
                <w:rFonts w:ascii="Calibri" w:eastAsia="Times New Roman" w:hAnsi="Calibri" w:cs="Times New Roman"/>
                <w:color w:val="000000"/>
                <w:sz w:val="16"/>
                <w:szCs w:val="16"/>
                <w:lang w:eastAsia="es-CO"/>
              </w:rPr>
              <w:t xml:space="preserve"> copia del registro civil o de la providencia que lo </w:t>
            </w:r>
            <w:r w:rsidRPr="00A324F0">
              <w:rPr>
                <w:rFonts w:ascii="Calibri" w:eastAsia="Times New Roman" w:hAnsi="Calibri" w:cs="Times New Roman"/>
                <w:color w:val="000000"/>
                <w:sz w:val="16"/>
                <w:szCs w:val="16"/>
                <w:lang w:eastAsia="es-CO"/>
              </w:rPr>
              <w:t>acredit</w:t>
            </w:r>
            <w:r>
              <w:rPr>
                <w:rFonts w:ascii="Calibri" w:eastAsia="Times New Roman" w:hAnsi="Calibri" w:cs="Times New Roman"/>
                <w:color w:val="000000"/>
                <w:sz w:val="16"/>
                <w:szCs w:val="16"/>
                <w:lang w:eastAsia="es-CO"/>
              </w:rPr>
              <w:t>a</w:t>
            </w:r>
            <w:r w:rsidRPr="00A324F0">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lang w:eastAsia="es-CO"/>
              </w:rPr>
              <w:t xml:space="preserve">como </w:t>
            </w:r>
            <w:r w:rsidRPr="00A324F0">
              <w:rPr>
                <w:rFonts w:ascii="Calibri" w:eastAsia="Times New Roman" w:hAnsi="Calibri" w:cs="Times New Roman"/>
                <w:color w:val="000000"/>
                <w:sz w:val="16"/>
                <w:szCs w:val="16"/>
                <w:lang w:eastAsia="es-CO"/>
              </w:rPr>
              <w:t xml:space="preserve"> tutor del Titular</w:t>
            </w:r>
            <w:r w:rsidR="001F3390">
              <w:rPr>
                <w:rFonts w:ascii="Calibri" w:eastAsia="Times New Roman" w:hAnsi="Calibri" w:cs="Times New Roman"/>
                <w:color w:val="000000"/>
                <w:sz w:val="16"/>
                <w:szCs w:val="16"/>
                <w:lang w:eastAsia="es-CO"/>
              </w:rPr>
              <w:t>.</w:t>
            </w:r>
          </w:p>
          <w:p w:rsidR="00377E6F" w:rsidRPr="00A324F0" w:rsidRDefault="00377E6F" w:rsidP="001C0C54">
            <w:pPr>
              <w:spacing w:after="0" w:line="240" w:lineRule="auto"/>
              <w:rPr>
                <w:rFonts w:ascii="Calibri" w:eastAsia="Times New Roman" w:hAnsi="Calibri" w:cs="Times New Roman"/>
                <w:color w:val="000000"/>
                <w:sz w:val="16"/>
                <w:szCs w:val="16"/>
                <w:lang w:eastAsia="es-CO"/>
              </w:rPr>
            </w:pP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sz w:val="16"/>
                <w:szCs w:val="16"/>
                <w:lang w:eastAsia="es-CO"/>
              </w:rPr>
            </w:pPr>
            <w:r w:rsidRPr="00A324F0">
              <w:rPr>
                <w:rFonts w:ascii="Calibri" w:eastAsia="Times New Roman" w:hAnsi="Calibri" w:cs="Times New Roman"/>
                <w:color w:val="000000"/>
                <w:sz w:val="16"/>
                <w:szCs w:val="16"/>
                <w:lang w:eastAsia="es-CO"/>
              </w:rPr>
              <w:t> </w:t>
            </w:r>
          </w:p>
        </w:tc>
      </w:tr>
      <w:tr w:rsidR="005005BB" w:rsidRPr="00A324F0" w:rsidTr="00E3263E">
        <w:trPr>
          <w:trHeight w:val="90"/>
        </w:trPr>
        <w:tc>
          <w:tcPr>
            <w:tcW w:w="1050" w:type="dxa"/>
            <w:tcBorders>
              <w:top w:val="single" w:sz="8" w:space="0" w:color="auto"/>
              <w:left w:val="single" w:sz="8" w:space="0" w:color="auto"/>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single" w:sz="8" w:space="0" w:color="auto"/>
              <w:left w:val="nil"/>
              <w:bottom w:val="single" w:sz="8" w:space="0" w:color="auto"/>
              <w:right w:val="nil"/>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single" w:sz="8" w:space="0" w:color="auto"/>
              <w:left w:val="nil"/>
              <w:bottom w:val="single" w:sz="8" w:space="0" w:color="auto"/>
              <w:right w:val="single" w:sz="8" w:space="0" w:color="auto"/>
            </w:tcBorders>
            <w:shd w:val="clear" w:color="000000" w:fill="BFBFBF"/>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225"/>
        </w:trPr>
        <w:tc>
          <w:tcPr>
            <w:tcW w:w="2401" w:type="dxa"/>
            <w:gridSpan w:val="6"/>
            <w:tcBorders>
              <w:top w:val="single" w:sz="8" w:space="0" w:color="auto"/>
              <w:left w:val="single" w:sz="8" w:space="0" w:color="auto"/>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b/>
                <w:bCs/>
                <w:color w:val="000000"/>
                <w:sz w:val="18"/>
                <w:szCs w:val="18"/>
                <w:lang w:eastAsia="es-CO"/>
              </w:rPr>
            </w:pPr>
            <w:r w:rsidRPr="00A324F0">
              <w:rPr>
                <w:rFonts w:ascii="Calibri" w:eastAsia="Times New Roman" w:hAnsi="Calibri" w:cs="Times New Roman"/>
                <w:b/>
                <w:bCs/>
                <w:color w:val="000000"/>
                <w:sz w:val="18"/>
                <w:szCs w:val="18"/>
                <w:lang w:eastAsia="es-CO"/>
              </w:rPr>
              <w:t>Firma del Solicitante</w:t>
            </w:r>
          </w:p>
        </w:tc>
        <w:tc>
          <w:tcPr>
            <w:tcW w:w="200"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nil"/>
              <w:right w:val="single" w:sz="4"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18" w:type="dxa"/>
            <w:gridSpan w:val="11"/>
            <w:tcBorders>
              <w:top w:val="single" w:sz="8" w:space="0" w:color="auto"/>
              <w:left w:val="nil"/>
              <w:bottom w:val="nil"/>
              <w:right w:val="nil"/>
            </w:tcBorders>
            <w:shd w:val="clear" w:color="auto" w:fill="auto"/>
            <w:noWrap/>
            <w:vAlign w:val="center"/>
            <w:hideMark/>
          </w:tcPr>
          <w:p w:rsidR="00CD0F17" w:rsidRPr="00A324F0" w:rsidRDefault="001F3390" w:rsidP="001C0C54">
            <w:pPr>
              <w:spacing w:after="0" w:line="240" w:lineRule="auto"/>
              <w:rPr>
                <w:rFonts w:ascii="Calibri" w:eastAsia="Times New Roman" w:hAnsi="Calibri" w:cs="Times New Roman"/>
                <w:b/>
                <w:bCs/>
                <w:color w:val="000000"/>
                <w:sz w:val="18"/>
                <w:szCs w:val="18"/>
                <w:lang w:eastAsia="es-CO"/>
              </w:rPr>
            </w:pPr>
            <w:r>
              <w:rPr>
                <w:rFonts w:ascii="Calibri" w:eastAsia="Times New Roman" w:hAnsi="Calibri" w:cs="Times New Roman"/>
                <w:b/>
                <w:bCs/>
                <w:color w:val="000000"/>
                <w:sz w:val="18"/>
                <w:szCs w:val="18"/>
                <w:lang w:eastAsia="es-CO"/>
              </w:rPr>
              <w:t xml:space="preserve">Nombre y </w:t>
            </w:r>
            <w:r w:rsidR="00CD0F17" w:rsidRPr="00A324F0">
              <w:rPr>
                <w:rFonts w:ascii="Calibri" w:eastAsia="Times New Roman" w:hAnsi="Calibri" w:cs="Times New Roman"/>
                <w:b/>
                <w:bCs/>
                <w:color w:val="000000"/>
                <w:sz w:val="18"/>
                <w:szCs w:val="18"/>
                <w:lang w:eastAsia="es-CO"/>
              </w:rPr>
              <w:t>Firma de quién atiende la solicitud</w:t>
            </w:r>
          </w:p>
        </w:tc>
        <w:tc>
          <w:tcPr>
            <w:tcW w:w="26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282"/>
        </w:trPr>
        <w:tc>
          <w:tcPr>
            <w:tcW w:w="1050" w:type="dxa"/>
            <w:tcBorders>
              <w:top w:val="nil"/>
              <w:left w:val="single" w:sz="8" w:space="0" w:color="auto"/>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7"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00"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776" w:type="dxa"/>
            <w:gridSpan w:val="4"/>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96" w:type="dxa"/>
            <w:gridSpan w:val="3"/>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3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42" w:type="dxa"/>
            <w:tcBorders>
              <w:top w:val="nil"/>
              <w:left w:val="nil"/>
              <w:bottom w:val="nil"/>
              <w:right w:val="single" w:sz="4"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83"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137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29" w:type="dxa"/>
            <w:gridSpan w:val="3"/>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58"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92"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6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2"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282"/>
        </w:trPr>
        <w:tc>
          <w:tcPr>
            <w:tcW w:w="1050" w:type="dxa"/>
            <w:tcBorders>
              <w:top w:val="nil"/>
              <w:left w:val="single" w:sz="8" w:space="0" w:color="auto"/>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7"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468"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00"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776" w:type="dxa"/>
            <w:gridSpan w:val="4"/>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515"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96" w:type="dxa"/>
            <w:gridSpan w:val="3"/>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3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42" w:type="dxa"/>
            <w:tcBorders>
              <w:top w:val="nil"/>
              <w:left w:val="nil"/>
              <w:bottom w:val="nil"/>
              <w:right w:val="single" w:sz="4"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83"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1376"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29" w:type="dxa"/>
            <w:gridSpan w:val="3"/>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58"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92"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62"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372" w:type="dxa"/>
            <w:gridSpan w:val="2"/>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297" w:type="dxa"/>
            <w:tcBorders>
              <w:top w:val="nil"/>
              <w:left w:val="nil"/>
              <w:bottom w:val="nil"/>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p>
        </w:tc>
        <w:tc>
          <w:tcPr>
            <w:tcW w:w="625" w:type="dxa"/>
            <w:tcBorders>
              <w:top w:val="nil"/>
              <w:left w:val="nil"/>
              <w:bottom w:val="nil"/>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r w:rsidR="00CD0F17" w:rsidRPr="00A324F0" w:rsidTr="00E3263E">
        <w:trPr>
          <w:trHeight w:val="315"/>
        </w:trPr>
        <w:tc>
          <w:tcPr>
            <w:tcW w:w="1050" w:type="dxa"/>
            <w:tcBorders>
              <w:top w:val="nil"/>
              <w:left w:val="single" w:sz="8" w:space="0" w:color="auto"/>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06"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7"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468"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00"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776" w:type="dxa"/>
            <w:gridSpan w:val="4"/>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515"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6" w:type="dxa"/>
            <w:gridSpan w:val="3"/>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36"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42" w:type="dxa"/>
            <w:tcBorders>
              <w:top w:val="nil"/>
              <w:left w:val="nil"/>
              <w:bottom w:val="single" w:sz="8" w:space="0" w:color="auto"/>
              <w:right w:val="single" w:sz="4"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99" w:type="dxa"/>
            <w:tcBorders>
              <w:top w:val="nil"/>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1"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83"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1376"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29" w:type="dxa"/>
            <w:gridSpan w:val="3"/>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58"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2"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62"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372" w:type="dxa"/>
            <w:gridSpan w:val="2"/>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297" w:type="dxa"/>
            <w:tcBorders>
              <w:top w:val="single" w:sz="4" w:space="0" w:color="auto"/>
              <w:left w:val="nil"/>
              <w:bottom w:val="single" w:sz="8" w:space="0" w:color="auto"/>
              <w:right w:val="nil"/>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c>
          <w:tcPr>
            <w:tcW w:w="625" w:type="dxa"/>
            <w:tcBorders>
              <w:top w:val="nil"/>
              <w:left w:val="nil"/>
              <w:bottom w:val="single" w:sz="8" w:space="0" w:color="auto"/>
              <w:right w:val="single" w:sz="8" w:space="0" w:color="auto"/>
            </w:tcBorders>
            <w:shd w:val="clear" w:color="auto" w:fill="auto"/>
            <w:noWrap/>
            <w:vAlign w:val="center"/>
            <w:hideMark/>
          </w:tcPr>
          <w:p w:rsidR="00CD0F17" w:rsidRPr="00A324F0" w:rsidRDefault="00CD0F17" w:rsidP="001C0C54">
            <w:pPr>
              <w:spacing w:after="0" w:line="240" w:lineRule="auto"/>
              <w:rPr>
                <w:rFonts w:ascii="Calibri" w:eastAsia="Times New Roman" w:hAnsi="Calibri" w:cs="Times New Roman"/>
                <w:color w:val="000000"/>
                <w:lang w:eastAsia="es-CO"/>
              </w:rPr>
            </w:pPr>
            <w:r w:rsidRPr="00A324F0">
              <w:rPr>
                <w:rFonts w:ascii="Calibri" w:eastAsia="Times New Roman" w:hAnsi="Calibri" w:cs="Times New Roman"/>
                <w:color w:val="000000"/>
                <w:lang w:eastAsia="es-CO"/>
              </w:rPr>
              <w:t> </w:t>
            </w:r>
          </w:p>
        </w:tc>
      </w:tr>
    </w:tbl>
    <w:p w:rsidR="00291108" w:rsidRDefault="00291108" w:rsidP="00291108">
      <w:pPr>
        <w:spacing w:after="0" w:line="240" w:lineRule="auto"/>
        <w:jc w:val="both"/>
        <w:rPr>
          <w:rFonts w:ascii="Arial" w:hAnsi="Arial" w:cs="Arial"/>
          <w:i/>
          <w:sz w:val="16"/>
          <w:szCs w:val="16"/>
          <w:lang w:val="es-ES"/>
        </w:rPr>
      </w:pPr>
    </w:p>
    <w:p w:rsidR="00291108" w:rsidRDefault="00291108" w:rsidP="00291108">
      <w:pPr>
        <w:spacing w:after="0" w:line="240" w:lineRule="auto"/>
        <w:ind w:left="-851"/>
        <w:jc w:val="both"/>
        <w:rPr>
          <w:rFonts w:ascii="Arial" w:hAnsi="Arial" w:cs="Arial"/>
          <w:i/>
          <w:sz w:val="16"/>
          <w:szCs w:val="16"/>
          <w:lang w:val="es-ES"/>
        </w:rPr>
      </w:pPr>
      <w:r w:rsidRPr="00E3263E">
        <w:rPr>
          <w:rFonts w:ascii="Arial" w:hAnsi="Arial" w:cs="Arial"/>
          <w:i/>
          <w:sz w:val="16"/>
          <w:szCs w:val="16"/>
          <w:lang w:val="es-ES"/>
        </w:rPr>
        <w:t xml:space="preserve">En cumplimiento con la ley 1581 de datos personales HOCOL le informa que mediante la firma del presente formulario, usted autoriza a </w:t>
      </w:r>
      <w:r w:rsidRPr="00E3263E">
        <w:rPr>
          <w:rFonts w:ascii="Arial" w:hAnsi="Arial" w:cs="Arial"/>
          <w:b/>
          <w:i/>
          <w:sz w:val="16"/>
          <w:szCs w:val="16"/>
          <w:lang w:val="es-ES"/>
        </w:rPr>
        <w:t>HOCOL</w:t>
      </w:r>
      <w:r w:rsidRPr="00E3263E">
        <w:rPr>
          <w:rFonts w:ascii="Arial" w:hAnsi="Arial" w:cs="Arial"/>
          <w:i/>
          <w:sz w:val="16"/>
          <w:szCs w:val="16"/>
          <w:lang w:val="es-ES"/>
        </w:rPr>
        <w:t xml:space="preserve">, como Responsable del Tratamiento, a realizar los siguientes tratamientos respecto a los datos personales que está suministrando: Recolección, almacenamiento, organización, consolidación, actualización, rectificación, circulación, trasferencia, uso y supresión. La vigencia de estos tratamientos será igual al periodo en que se mantenga la finalidad o finalidades del respectivo tratamiento, o el periodo de vigencia que señale una causa legal, contractual o jurisprudencial de manera específica. </w:t>
      </w:r>
    </w:p>
    <w:p w:rsidR="00291108" w:rsidRDefault="00291108" w:rsidP="00291108">
      <w:pPr>
        <w:spacing w:after="0" w:line="240" w:lineRule="auto"/>
        <w:jc w:val="both"/>
        <w:rPr>
          <w:rFonts w:ascii="Arial" w:hAnsi="Arial" w:cs="Arial"/>
          <w:i/>
          <w:sz w:val="16"/>
          <w:szCs w:val="16"/>
          <w:lang w:val="es-ES"/>
        </w:rPr>
      </w:pPr>
    </w:p>
    <w:p w:rsidR="00291108" w:rsidRDefault="00291108" w:rsidP="00291108">
      <w:pPr>
        <w:spacing w:after="0" w:line="240" w:lineRule="auto"/>
        <w:ind w:left="-851"/>
        <w:jc w:val="both"/>
        <w:rPr>
          <w:rFonts w:ascii="Arial" w:eastAsia="Calibri" w:hAnsi="Arial" w:cs="Arial"/>
          <w:i/>
          <w:sz w:val="16"/>
          <w:szCs w:val="16"/>
        </w:rPr>
      </w:pPr>
      <w:r w:rsidRPr="00E3263E">
        <w:rPr>
          <w:rFonts w:ascii="Arial" w:hAnsi="Arial" w:cs="Arial"/>
          <w:i/>
          <w:sz w:val="16"/>
          <w:szCs w:val="16"/>
          <w:lang w:val="es-ES"/>
        </w:rPr>
        <w:t>Como Titular de los datos personales que usted está suministrando, usted contará con los derechos de conocimiento, acceso, rectificación, actualización, revocación de la autorización y supresión sobre los datos  personales no públicos a los que se dará Tratamiento a través de</w:t>
      </w:r>
      <w:r w:rsidRPr="00E3263E">
        <w:rPr>
          <w:rFonts w:ascii="Arial" w:eastAsia="Calibri" w:hAnsi="Arial" w:cs="Arial"/>
          <w:i/>
          <w:sz w:val="16"/>
          <w:szCs w:val="16"/>
        </w:rPr>
        <w:t xml:space="preserve">l correo electrónico </w:t>
      </w:r>
      <w:hyperlink r:id="rId10" w:history="1">
        <w:r w:rsidRPr="00E3263E">
          <w:rPr>
            <w:rFonts w:ascii="Arial" w:eastAsia="Calibri" w:hAnsi="Arial" w:cs="Arial"/>
            <w:i/>
            <w:color w:val="0000FF"/>
            <w:sz w:val="16"/>
            <w:szCs w:val="16"/>
          </w:rPr>
          <w:t>habeasdata@hocol.com.co</w:t>
        </w:r>
      </w:hyperlink>
      <w:r w:rsidRPr="00E3263E">
        <w:rPr>
          <w:rFonts w:ascii="Arial" w:eastAsia="Calibri" w:hAnsi="Arial" w:cs="Arial"/>
          <w:i/>
          <w:sz w:val="16"/>
          <w:szCs w:val="16"/>
        </w:rPr>
        <w:t xml:space="preserve">  o presencialmente o mediante carta física ante la Oficina de Ética y Cumplimiento en la Carrera 7a # 113-43, Piso 16, Bogotá D.C. (Colombia).</w:t>
      </w:r>
    </w:p>
    <w:p w:rsidR="00291108" w:rsidRPr="00E3263E" w:rsidRDefault="00291108" w:rsidP="00291108">
      <w:pPr>
        <w:spacing w:after="0" w:line="240" w:lineRule="auto"/>
        <w:jc w:val="both"/>
        <w:rPr>
          <w:rFonts w:ascii="Arial" w:hAnsi="Arial" w:cs="Arial"/>
          <w:i/>
          <w:sz w:val="16"/>
          <w:szCs w:val="16"/>
          <w:lang w:val="es-ES"/>
        </w:rPr>
      </w:pPr>
    </w:p>
    <w:p w:rsidR="00E3263E" w:rsidRPr="00291108" w:rsidRDefault="00291108" w:rsidP="00291108">
      <w:pPr>
        <w:spacing w:after="0" w:line="240" w:lineRule="auto"/>
        <w:ind w:left="-851"/>
        <w:jc w:val="both"/>
        <w:rPr>
          <w:rFonts w:ascii="Arial" w:hAnsi="Arial" w:cs="Arial"/>
          <w:i/>
          <w:sz w:val="16"/>
          <w:szCs w:val="16"/>
        </w:rPr>
      </w:pPr>
      <w:r w:rsidRPr="00E3263E">
        <w:rPr>
          <w:rFonts w:ascii="Arial" w:hAnsi="Arial" w:cs="Arial"/>
          <w:i/>
          <w:sz w:val="16"/>
          <w:szCs w:val="16"/>
          <w:lang w:val="es-ES"/>
        </w:rPr>
        <w:t xml:space="preserve">HOCOL le informa que cuenta con una Política de Tratamiento de la Información Personal en la que se indican las directrices generales de los tratamientos de los datos personales. Esta Política se puede encontrar en la página web </w:t>
      </w:r>
      <w:r w:rsidRPr="00E3263E">
        <w:rPr>
          <w:rFonts w:ascii="Arial" w:eastAsia="Calibri" w:hAnsi="Arial" w:cs="Arial"/>
          <w:i/>
          <w:color w:val="0000FF"/>
          <w:sz w:val="16"/>
          <w:szCs w:val="16"/>
        </w:rPr>
        <w:t>www.hocol.com.co</w:t>
      </w:r>
      <w:bookmarkStart w:id="1" w:name="_GoBack"/>
      <w:bookmarkEnd w:id="1"/>
    </w:p>
    <w:sectPr w:rsidR="00E3263E" w:rsidRPr="00291108" w:rsidSect="00612992">
      <w:headerReference w:type="default" r:id="rId11"/>
      <w:footerReference w:type="default" r:id="rId12"/>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CF" w:rsidRDefault="000017CF" w:rsidP="00AC2D02">
      <w:pPr>
        <w:spacing w:after="0" w:line="240" w:lineRule="auto"/>
      </w:pPr>
      <w:r>
        <w:separator/>
      </w:r>
    </w:p>
  </w:endnote>
  <w:endnote w:type="continuationSeparator" w:id="0">
    <w:p w:rsidR="000017CF" w:rsidRDefault="000017CF" w:rsidP="00AC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0D" w:rsidRPr="00FA3CDA" w:rsidRDefault="0002030D" w:rsidP="00712CDC">
    <w:pPr>
      <w:pStyle w:val="Piedepginapersonalizado"/>
      <w:rPr>
        <w:lang w:val="es-ES"/>
      </w:rPr>
    </w:pPr>
    <w:r w:rsidRPr="00FA3CDA">
      <w:rPr>
        <w:lang w:val="es-ES"/>
      </w:rPr>
      <w:t xml:space="preserve">Archivo: </w:t>
    </w:r>
    <w:r>
      <w:fldChar w:fldCharType="begin"/>
    </w:r>
    <w:r w:rsidRPr="00FA3CDA">
      <w:rPr>
        <w:lang w:val="es-ES"/>
      </w:rPr>
      <w:instrText xml:space="preserve"> FILENAME   \* MERGEFORMAT </w:instrText>
    </w:r>
    <w:r>
      <w:fldChar w:fldCharType="separate"/>
    </w:r>
    <w:r w:rsidRPr="00F726B3">
      <w:rPr>
        <w:noProof/>
      </w:rPr>
      <w:t>EJE</w:t>
    </w:r>
    <w:r>
      <w:rPr>
        <w:noProof/>
        <w:lang w:val="es-ES"/>
      </w:rPr>
      <w:t>_E_Formato para ejercicio de Habeas Data en ECP_v1.1.docx</w:t>
    </w:r>
    <w:r>
      <w:rPr>
        <w:noProof/>
      </w:rPr>
      <w:fldChar w:fldCharType="end"/>
    </w:r>
    <w:r w:rsidRPr="00712CDC">
      <w:ptab w:relativeTo="margin" w:alignment="right" w:leader="none"/>
    </w:r>
    <w:r w:rsidRPr="00FA3CDA">
      <w:rPr>
        <w:lang w:val="es-ES"/>
      </w:rPr>
      <w:t xml:space="preserve">Página </w:t>
    </w:r>
    <w:r w:rsidRPr="00712CDC">
      <w:fldChar w:fldCharType="begin"/>
    </w:r>
    <w:r w:rsidRPr="00FA3CDA">
      <w:rPr>
        <w:lang w:val="es-ES"/>
      </w:rPr>
      <w:instrText xml:space="preserve"> PAGE   \* MERGEFORMAT </w:instrText>
    </w:r>
    <w:r w:rsidRPr="00712CDC">
      <w:fldChar w:fldCharType="separate"/>
    </w:r>
    <w:r w:rsidR="00291108">
      <w:rPr>
        <w:noProof/>
        <w:lang w:val="es-ES"/>
      </w:rPr>
      <w:t>2</w:t>
    </w:r>
    <w:r w:rsidRPr="00712CDC">
      <w:fldChar w:fldCharType="end"/>
    </w:r>
    <w:r w:rsidRPr="00FA3CDA">
      <w:rPr>
        <w:lang w:val="es-ES"/>
      </w:rPr>
      <w:t xml:space="preserve"> de </w:t>
    </w:r>
    <w:r>
      <w:fldChar w:fldCharType="begin"/>
    </w:r>
    <w:r w:rsidRPr="00FA3CDA">
      <w:rPr>
        <w:lang w:val="es-ES"/>
      </w:rPr>
      <w:instrText xml:space="preserve"> NUMPAGES   \* MERGEFORMAT </w:instrText>
    </w:r>
    <w:r>
      <w:fldChar w:fldCharType="separate"/>
    </w:r>
    <w:r w:rsidR="00291108">
      <w:rPr>
        <w:noProof/>
        <w:lang w:val="es-ES"/>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CF" w:rsidRDefault="000017CF" w:rsidP="00AC2D02">
      <w:pPr>
        <w:spacing w:after="0" w:line="240" w:lineRule="auto"/>
      </w:pPr>
      <w:r>
        <w:separator/>
      </w:r>
    </w:p>
  </w:footnote>
  <w:footnote w:type="continuationSeparator" w:id="0">
    <w:p w:rsidR="000017CF" w:rsidRDefault="000017CF" w:rsidP="00AC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jc w:val="center"/>
      <w:tblInd w:w="-24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9"/>
      <w:gridCol w:w="6531"/>
    </w:tblGrid>
    <w:tr w:rsidR="0002030D" w:rsidRPr="008B1425" w:rsidTr="0002030D">
      <w:trPr>
        <w:trHeight w:hRule="exact" w:val="1431"/>
        <w:jc w:val="center"/>
      </w:trPr>
      <w:tc>
        <w:tcPr>
          <w:tcW w:w="3189" w:type="dxa"/>
          <w:tcBorders>
            <w:top w:val="single" w:sz="4" w:space="0" w:color="auto"/>
            <w:bottom w:val="single" w:sz="4" w:space="0" w:color="auto"/>
            <w:right w:val="single" w:sz="4" w:space="0" w:color="auto"/>
          </w:tcBorders>
          <w:vAlign w:val="center"/>
        </w:tcPr>
        <w:p w:rsidR="0002030D" w:rsidRPr="004837CC" w:rsidRDefault="0002030D" w:rsidP="0002030D">
          <w:pPr>
            <w:jc w:val="center"/>
          </w:pPr>
          <w:r>
            <w:rPr>
              <w:noProof/>
              <w:lang w:val="es-ES" w:eastAsia="es-ES"/>
            </w:rPr>
            <w:drawing>
              <wp:inline distT="0" distB="0" distL="0" distR="0" wp14:anchorId="02125D93" wp14:editId="159C8F45">
                <wp:extent cx="1343025" cy="47293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43744" cy="473190"/>
                        </a:xfrm>
                        <a:prstGeom prst="rect">
                          <a:avLst/>
                        </a:prstGeom>
                      </pic:spPr>
                    </pic:pic>
                  </a:graphicData>
                </a:graphic>
              </wp:inline>
            </w:drawing>
          </w:r>
        </w:p>
      </w:tc>
      <w:tc>
        <w:tcPr>
          <w:tcW w:w="6531" w:type="dxa"/>
          <w:tcBorders>
            <w:top w:val="single" w:sz="4" w:space="0" w:color="auto"/>
            <w:left w:val="single" w:sz="4" w:space="0" w:color="auto"/>
            <w:bottom w:val="single" w:sz="4" w:space="0" w:color="auto"/>
            <w:right w:val="single" w:sz="4" w:space="0" w:color="auto"/>
          </w:tcBorders>
          <w:vAlign w:val="center"/>
        </w:tcPr>
        <w:p w:rsidR="0002030D" w:rsidRDefault="0002030D" w:rsidP="0002030D">
          <w:pPr>
            <w:pStyle w:val="Encabezados"/>
          </w:pPr>
        </w:p>
        <w:p w:rsidR="00EA398D" w:rsidRDefault="00EA398D" w:rsidP="0002030D">
          <w:pPr>
            <w:pStyle w:val="Encabezados"/>
          </w:pPr>
          <w:r w:rsidRPr="0006725F">
            <w:t>Formato para el Ejercicio de los Derechos del Titular</w:t>
          </w:r>
          <w:r>
            <w:t xml:space="preserve"> </w:t>
          </w:r>
        </w:p>
        <w:p w:rsidR="0002030D" w:rsidRDefault="00274041" w:rsidP="0002030D">
          <w:pPr>
            <w:pStyle w:val="Encabezados"/>
          </w:pPr>
          <w:r>
            <w:t>HOCOL</w:t>
          </w:r>
        </w:p>
        <w:p w:rsidR="0002030D" w:rsidRPr="008B1425" w:rsidRDefault="0002030D" w:rsidP="0002030D">
          <w:pPr>
            <w:pStyle w:val="Encabezados"/>
            <w:rPr>
              <w:sz w:val="24"/>
            </w:rPr>
          </w:pPr>
        </w:p>
      </w:tc>
    </w:tr>
  </w:tbl>
  <w:p w:rsidR="0002030D" w:rsidRDefault="000203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44"/>
    <w:multiLevelType w:val="hybridMultilevel"/>
    <w:tmpl w:val="B8D67724"/>
    <w:lvl w:ilvl="0" w:tplc="D25E099E">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D0C8E"/>
    <w:multiLevelType w:val="hybridMultilevel"/>
    <w:tmpl w:val="87A40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BB6088"/>
    <w:multiLevelType w:val="hybridMultilevel"/>
    <w:tmpl w:val="A10CC9EE"/>
    <w:lvl w:ilvl="0" w:tplc="579210F2">
      <w:start w:val="1"/>
      <w:numFmt w:val="upperRoman"/>
      <w:lvlText w:val="%1."/>
      <w:lvlJc w:val="righ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20E572D"/>
    <w:multiLevelType w:val="hybridMultilevel"/>
    <w:tmpl w:val="E1FAD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8C70A8"/>
    <w:multiLevelType w:val="hybridMultilevel"/>
    <w:tmpl w:val="38BCFE40"/>
    <w:lvl w:ilvl="0" w:tplc="D3DAEFEE">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695F74"/>
    <w:multiLevelType w:val="hybridMultilevel"/>
    <w:tmpl w:val="9C8A01BE"/>
    <w:lvl w:ilvl="0" w:tplc="3DE03E8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2FC4E50"/>
    <w:multiLevelType w:val="hybridMultilevel"/>
    <w:tmpl w:val="2D129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E6758F"/>
    <w:multiLevelType w:val="hybridMultilevel"/>
    <w:tmpl w:val="C99AA44E"/>
    <w:lvl w:ilvl="0" w:tplc="7F020C94">
      <w:start w:val="1"/>
      <w:numFmt w:val="decimal"/>
      <w:lvlText w:val="%1.1.1.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D41014D0">
      <w:start w:val="1"/>
      <w:numFmt w:val="decimal"/>
      <w:lvlText w:val="%4.1.1.1"/>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C463E3"/>
    <w:multiLevelType w:val="hybridMultilevel"/>
    <w:tmpl w:val="7C28B076"/>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A973E2E"/>
    <w:multiLevelType w:val="multilevel"/>
    <w:tmpl w:val="B2B2F870"/>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17706D9"/>
    <w:multiLevelType w:val="hybridMultilevel"/>
    <w:tmpl w:val="ACC4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DD4A46"/>
    <w:multiLevelType w:val="hybridMultilevel"/>
    <w:tmpl w:val="5DB2C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4711389"/>
    <w:multiLevelType w:val="hybridMultilevel"/>
    <w:tmpl w:val="5BC28C04"/>
    <w:lvl w:ilvl="0" w:tplc="D3DAEFEE">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8FC6238"/>
    <w:multiLevelType w:val="hybridMultilevel"/>
    <w:tmpl w:val="85BABD66"/>
    <w:lvl w:ilvl="0" w:tplc="A356A53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13E1F67"/>
    <w:multiLevelType w:val="hybridMultilevel"/>
    <w:tmpl w:val="BE4639B2"/>
    <w:lvl w:ilvl="0" w:tplc="7F020C94">
      <w:start w:val="1"/>
      <w:numFmt w:val="decimal"/>
      <w:lvlText w:val="%1.1.1.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1E52DE"/>
    <w:multiLevelType w:val="multilevel"/>
    <w:tmpl w:val="F0B012E0"/>
    <w:lvl w:ilvl="0">
      <w:start w:val="1"/>
      <w:numFmt w:val="decimal"/>
      <w:pStyle w:val="Titulo1personalizado"/>
      <w:lvlText w:val="%1"/>
      <w:lvlJc w:val="left"/>
      <w:pPr>
        <w:ind w:left="284" w:hanging="284"/>
      </w:pPr>
      <w:rPr>
        <w:rFonts w:hint="default"/>
      </w:rPr>
    </w:lvl>
    <w:lvl w:ilvl="1">
      <w:start w:val="1"/>
      <w:numFmt w:val="decimal"/>
      <w:pStyle w:val="Titulo2personalizado"/>
      <w:lvlText w:val="%1.%2"/>
      <w:lvlJc w:val="left"/>
      <w:pPr>
        <w:ind w:left="284" w:hanging="284"/>
      </w:pPr>
      <w:rPr>
        <w:rFonts w:hint="default"/>
        <w:b/>
      </w:rPr>
    </w:lvl>
    <w:lvl w:ilvl="2">
      <w:start w:val="1"/>
      <w:numFmt w:val="decimal"/>
      <w:pStyle w:val="Titulo3personalizado"/>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6">
    <w:nsid w:val="772A4E0E"/>
    <w:multiLevelType w:val="hybridMultilevel"/>
    <w:tmpl w:val="FB76AB02"/>
    <w:lvl w:ilvl="0" w:tplc="3D22BF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9"/>
  </w:num>
  <w:num w:numId="3">
    <w:abstractNumId w:val="1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10"/>
  </w:num>
  <w:num w:numId="8">
    <w:abstractNumId w:val="12"/>
  </w:num>
  <w:num w:numId="9">
    <w:abstractNumId w:val="3"/>
  </w:num>
  <w:num w:numId="10">
    <w:abstractNumId w:val="0"/>
  </w:num>
  <w:num w:numId="11">
    <w:abstractNumId w:val="2"/>
  </w:num>
  <w:num w:numId="12">
    <w:abstractNumId w:val="6"/>
  </w:num>
  <w:num w:numId="13">
    <w:abstractNumId w:val="11"/>
  </w:num>
  <w:num w:numId="14">
    <w:abstractNumId w:val="8"/>
  </w:num>
  <w:num w:numId="15">
    <w:abstractNumId w:val="4"/>
  </w:num>
  <w:num w:numId="16">
    <w:abstractNumId w:val="13"/>
  </w:num>
  <w:num w:numId="17">
    <w:abstractNumId w:val="1"/>
  </w:num>
  <w:num w:numId="18">
    <w:abstractNumId w:val="14"/>
  </w:num>
  <w:num w:numId="19">
    <w:abstractNumId w:val="15"/>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27"/>
    <w:rsid w:val="000002A2"/>
    <w:rsid w:val="00000D2C"/>
    <w:rsid w:val="000017CF"/>
    <w:rsid w:val="00001816"/>
    <w:rsid w:val="00001ED9"/>
    <w:rsid w:val="000021D4"/>
    <w:rsid w:val="0000252F"/>
    <w:rsid w:val="00004EC6"/>
    <w:rsid w:val="00005E05"/>
    <w:rsid w:val="000064E4"/>
    <w:rsid w:val="00006AC0"/>
    <w:rsid w:val="000075C1"/>
    <w:rsid w:val="00011B01"/>
    <w:rsid w:val="0001398F"/>
    <w:rsid w:val="00013B6C"/>
    <w:rsid w:val="00015B1E"/>
    <w:rsid w:val="0002004F"/>
    <w:rsid w:val="0002030D"/>
    <w:rsid w:val="00020B07"/>
    <w:rsid w:val="00020EBF"/>
    <w:rsid w:val="00021144"/>
    <w:rsid w:val="00021657"/>
    <w:rsid w:val="000232B3"/>
    <w:rsid w:val="000239F2"/>
    <w:rsid w:val="00023A4B"/>
    <w:rsid w:val="00025903"/>
    <w:rsid w:val="00030665"/>
    <w:rsid w:val="000307EA"/>
    <w:rsid w:val="00030890"/>
    <w:rsid w:val="00031843"/>
    <w:rsid w:val="00032D05"/>
    <w:rsid w:val="00034C7B"/>
    <w:rsid w:val="00035058"/>
    <w:rsid w:val="00037CBB"/>
    <w:rsid w:val="00041C1E"/>
    <w:rsid w:val="00043554"/>
    <w:rsid w:val="0004368E"/>
    <w:rsid w:val="000439D2"/>
    <w:rsid w:val="00046269"/>
    <w:rsid w:val="00053517"/>
    <w:rsid w:val="00053796"/>
    <w:rsid w:val="0005393A"/>
    <w:rsid w:val="000567E0"/>
    <w:rsid w:val="00062844"/>
    <w:rsid w:val="0006311E"/>
    <w:rsid w:val="000631C2"/>
    <w:rsid w:val="0006367A"/>
    <w:rsid w:val="000636BA"/>
    <w:rsid w:val="00063B96"/>
    <w:rsid w:val="00064E37"/>
    <w:rsid w:val="00065031"/>
    <w:rsid w:val="000652E2"/>
    <w:rsid w:val="0006578F"/>
    <w:rsid w:val="00067861"/>
    <w:rsid w:val="00070D81"/>
    <w:rsid w:val="00071A5A"/>
    <w:rsid w:val="000725A5"/>
    <w:rsid w:val="000734CA"/>
    <w:rsid w:val="00073C05"/>
    <w:rsid w:val="00073DFB"/>
    <w:rsid w:val="000741F5"/>
    <w:rsid w:val="00074233"/>
    <w:rsid w:val="00074417"/>
    <w:rsid w:val="0007490A"/>
    <w:rsid w:val="0008016A"/>
    <w:rsid w:val="0008046E"/>
    <w:rsid w:val="00080C86"/>
    <w:rsid w:val="00081332"/>
    <w:rsid w:val="00081E5F"/>
    <w:rsid w:val="00083520"/>
    <w:rsid w:val="00083682"/>
    <w:rsid w:val="000837CB"/>
    <w:rsid w:val="0008497A"/>
    <w:rsid w:val="00085411"/>
    <w:rsid w:val="00090977"/>
    <w:rsid w:val="00090AF2"/>
    <w:rsid w:val="000910E0"/>
    <w:rsid w:val="00091925"/>
    <w:rsid w:val="00092F07"/>
    <w:rsid w:val="00093BF8"/>
    <w:rsid w:val="0009573D"/>
    <w:rsid w:val="00096DF7"/>
    <w:rsid w:val="000A070F"/>
    <w:rsid w:val="000A0736"/>
    <w:rsid w:val="000A2475"/>
    <w:rsid w:val="000A2F64"/>
    <w:rsid w:val="000A40EC"/>
    <w:rsid w:val="000A42DE"/>
    <w:rsid w:val="000A4668"/>
    <w:rsid w:val="000A51ED"/>
    <w:rsid w:val="000A67E1"/>
    <w:rsid w:val="000A781E"/>
    <w:rsid w:val="000B0788"/>
    <w:rsid w:val="000B42F6"/>
    <w:rsid w:val="000B4947"/>
    <w:rsid w:val="000B5AE4"/>
    <w:rsid w:val="000B6C51"/>
    <w:rsid w:val="000C4999"/>
    <w:rsid w:val="000C4E8A"/>
    <w:rsid w:val="000C5810"/>
    <w:rsid w:val="000C6369"/>
    <w:rsid w:val="000D0FE3"/>
    <w:rsid w:val="000D3340"/>
    <w:rsid w:val="000D3F6E"/>
    <w:rsid w:val="000D46F7"/>
    <w:rsid w:val="000D6740"/>
    <w:rsid w:val="000E0533"/>
    <w:rsid w:val="000E1D91"/>
    <w:rsid w:val="000E237E"/>
    <w:rsid w:val="000E5E45"/>
    <w:rsid w:val="000E7416"/>
    <w:rsid w:val="000F2E48"/>
    <w:rsid w:val="000F3210"/>
    <w:rsid w:val="000F5CD6"/>
    <w:rsid w:val="000F6FC6"/>
    <w:rsid w:val="001016DA"/>
    <w:rsid w:val="0010181F"/>
    <w:rsid w:val="00102444"/>
    <w:rsid w:val="00102E62"/>
    <w:rsid w:val="0010331B"/>
    <w:rsid w:val="00105F1C"/>
    <w:rsid w:val="001062B6"/>
    <w:rsid w:val="0011076C"/>
    <w:rsid w:val="00111F0D"/>
    <w:rsid w:val="00114829"/>
    <w:rsid w:val="0011681E"/>
    <w:rsid w:val="00116C4A"/>
    <w:rsid w:val="00116D06"/>
    <w:rsid w:val="001170CF"/>
    <w:rsid w:val="0011710F"/>
    <w:rsid w:val="001206E3"/>
    <w:rsid w:val="00121DB6"/>
    <w:rsid w:val="00122153"/>
    <w:rsid w:val="00122ABA"/>
    <w:rsid w:val="00122BB7"/>
    <w:rsid w:val="00124736"/>
    <w:rsid w:val="001262D4"/>
    <w:rsid w:val="00127D01"/>
    <w:rsid w:val="00130370"/>
    <w:rsid w:val="00130612"/>
    <w:rsid w:val="001351C6"/>
    <w:rsid w:val="00135236"/>
    <w:rsid w:val="0013749A"/>
    <w:rsid w:val="00137D04"/>
    <w:rsid w:val="001415F5"/>
    <w:rsid w:val="00143F33"/>
    <w:rsid w:val="00144D4D"/>
    <w:rsid w:val="001459B9"/>
    <w:rsid w:val="00146F5A"/>
    <w:rsid w:val="00150133"/>
    <w:rsid w:val="001504C5"/>
    <w:rsid w:val="00150539"/>
    <w:rsid w:val="001514E7"/>
    <w:rsid w:val="0015295E"/>
    <w:rsid w:val="001553A3"/>
    <w:rsid w:val="00157530"/>
    <w:rsid w:val="0016105F"/>
    <w:rsid w:val="00162834"/>
    <w:rsid w:val="00163A85"/>
    <w:rsid w:val="001652E5"/>
    <w:rsid w:val="00165D07"/>
    <w:rsid w:val="00166C2F"/>
    <w:rsid w:val="0017176C"/>
    <w:rsid w:val="0017294E"/>
    <w:rsid w:val="001747A8"/>
    <w:rsid w:val="00174986"/>
    <w:rsid w:val="00176208"/>
    <w:rsid w:val="00176C30"/>
    <w:rsid w:val="00181BEB"/>
    <w:rsid w:val="00181C01"/>
    <w:rsid w:val="00182D9B"/>
    <w:rsid w:val="00183D07"/>
    <w:rsid w:val="00183F7F"/>
    <w:rsid w:val="00183FB3"/>
    <w:rsid w:val="001863A7"/>
    <w:rsid w:val="00186A2E"/>
    <w:rsid w:val="00187ED5"/>
    <w:rsid w:val="00191ADD"/>
    <w:rsid w:val="00194D88"/>
    <w:rsid w:val="00196CB8"/>
    <w:rsid w:val="001A0CFB"/>
    <w:rsid w:val="001A0EE4"/>
    <w:rsid w:val="001A13D1"/>
    <w:rsid w:val="001A1719"/>
    <w:rsid w:val="001A4456"/>
    <w:rsid w:val="001A710D"/>
    <w:rsid w:val="001B02A0"/>
    <w:rsid w:val="001B1BBB"/>
    <w:rsid w:val="001B2438"/>
    <w:rsid w:val="001B4C8C"/>
    <w:rsid w:val="001B4D8A"/>
    <w:rsid w:val="001B5569"/>
    <w:rsid w:val="001B5EDF"/>
    <w:rsid w:val="001B6E5B"/>
    <w:rsid w:val="001B7F29"/>
    <w:rsid w:val="001C00B3"/>
    <w:rsid w:val="001C0436"/>
    <w:rsid w:val="001C0C54"/>
    <w:rsid w:val="001C0DC6"/>
    <w:rsid w:val="001C1327"/>
    <w:rsid w:val="001C3B93"/>
    <w:rsid w:val="001C5FDB"/>
    <w:rsid w:val="001C759F"/>
    <w:rsid w:val="001D1891"/>
    <w:rsid w:val="001D2B16"/>
    <w:rsid w:val="001D2B38"/>
    <w:rsid w:val="001D34CC"/>
    <w:rsid w:val="001D4640"/>
    <w:rsid w:val="001E249D"/>
    <w:rsid w:val="001E76C1"/>
    <w:rsid w:val="001E7ADF"/>
    <w:rsid w:val="001F0339"/>
    <w:rsid w:val="001F1709"/>
    <w:rsid w:val="001F3390"/>
    <w:rsid w:val="001F4A19"/>
    <w:rsid w:val="001F5287"/>
    <w:rsid w:val="001F6B30"/>
    <w:rsid w:val="0020335F"/>
    <w:rsid w:val="0020512E"/>
    <w:rsid w:val="00206021"/>
    <w:rsid w:val="0020643E"/>
    <w:rsid w:val="002064B1"/>
    <w:rsid w:val="00207AC4"/>
    <w:rsid w:val="00210E37"/>
    <w:rsid w:val="00211700"/>
    <w:rsid w:val="00211F08"/>
    <w:rsid w:val="002145FC"/>
    <w:rsid w:val="00214992"/>
    <w:rsid w:val="002165F1"/>
    <w:rsid w:val="00222693"/>
    <w:rsid w:val="00224E3A"/>
    <w:rsid w:val="0023189A"/>
    <w:rsid w:val="00231EC4"/>
    <w:rsid w:val="00232AF3"/>
    <w:rsid w:val="00233BF0"/>
    <w:rsid w:val="00234258"/>
    <w:rsid w:val="0023507D"/>
    <w:rsid w:val="00236FE4"/>
    <w:rsid w:val="00237C1D"/>
    <w:rsid w:val="00237CB3"/>
    <w:rsid w:val="0024308E"/>
    <w:rsid w:val="00243E71"/>
    <w:rsid w:val="0024477B"/>
    <w:rsid w:val="00245479"/>
    <w:rsid w:val="00250801"/>
    <w:rsid w:val="00251658"/>
    <w:rsid w:val="00251BAB"/>
    <w:rsid w:val="00253455"/>
    <w:rsid w:val="002575B6"/>
    <w:rsid w:val="00260183"/>
    <w:rsid w:val="0026079E"/>
    <w:rsid w:val="00261D53"/>
    <w:rsid w:val="00261E12"/>
    <w:rsid w:val="00262DC0"/>
    <w:rsid w:val="00264753"/>
    <w:rsid w:val="002648C9"/>
    <w:rsid w:val="00264E8F"/>
    <w:rsid w:val="002670A8"/>
    <w:rsid w:val="00270531"/>
    <w:rsid w:val="00272E8F"/>
    <w:rsid w:val="002731BC"/>
    <w:rsid w:val="002738EE"/>
    <w:rsid w:val="00274041"/>
    <w:rsid w:val="00276074"/>
    <w:rsid w:val="00276C94"/>
    <w:rsid w:val="00277517"/>
    <w:rsid w:val="00281098"/>
    <w:rsid w:val="002835A0"/>
    <w:rsid w:val="00290193"/>
    <w:rsid w:val="00290CB0"/>
    <w:rsid w:val="00291108"/>
    <w:rsid w:val="0029285B"/>
    <w:rsid w:val="00296840"/>
    <w:rsid w:val="00296F40"/>
    <w:rsid w:val="002A009B"/>
    <w:rsid w:val="002A258E"/>
    <w:rsid w:val="002A3DEE"/>
    <w:rsid w:val="002A4B1F"/>
    <w:rsid w:val="002A55CD"/>
    <w:rsid w:val="002A6993"/>
    <w:rsid w:val="002A6BA9"/>
    <w:rsid w:val="002A6CBB"/>
    <w:rsid w:val="002B00AB"/>
    <w:rsid w:val="002B022B"/>
    <w:rsid w:val="002B0A02"/>
    <w:rsid w:val="002B3976"/>
    <w:rsid w:val="002B575D"/>
    <w:rsid w:val="002B6872"/>
    <w:rsid w:val="002B781C"/>
    <w:rsid w:val="002B7A48"/>
    <w:rsid w:val="002C0D94"/>
    <w:rsid w:val="002C183E"/>
    <w:rsid w:val="002C3721"/>
    <w:rsid w:val="002C3BDE"/>
    <w:rsid w:val="002C3DAF"/>
    <w:rsid w:val="002C44DE"/>
    <w:rsid w:val="002C4609"/>
    <w:rsid w:val="002C4880"/>
    <w:rsid w:val="002C781A"/>
    <w:rsid w:val="002D29A9"/>
    <w:rsid w:val="002D3DE9"/>
    <w:rsid w:val="002E439A"/>
    <w:rsid w:val="002E6C54"/>
    <w:rsid w:val="002E7C85"/>
    <w:rsid w:val="002E7CFF"/>
    <w:rsid w:val="002F0A49"/>
    <w:rsid w:val="002F1476"/>
    <w:rsid w:val="002F2548"/>
    <w:rsid w:val="002F341F"/>
    <w:rsid w:val="002F3AB8"/>
    <w:rsid w:val="002F55C2"/>
    <w:rsid w:val="002F60A9"/>
    <w:rsid w:val="002F62DB"/>
    <w:rsid w:val="002F64F4"/>
    <w:rsid w:val="002F6780"/>
    <w:rsid w:val="002F6B26"/>
    <w:rsid w:val="002F7053"/>
    <w:rsid w:val="00302FE4"/>
    <w:rsid w:val="003030AD"/>
    <w:rsid w:val="003035E3"/>
    <w:rsid w:val="00304A62"/>
    <w:rsid w:val="003107B4"/>
    <w:rsid w:val="00312238"/>
    <w:rsid w:val="0031303C"/>
    <w:rsid w:val="00315E34"/>
    <w:rsid w:val="00317A09"/>
    <w:rsid w:val="00322AC3"/>
    <w:rsid w:val="00322B46"/>
    <w:rsid w:val="003263B9"/>
    <w:rsid w:val="003263DC"/>
    <w:rsid w:val="003267A2"/>
    <w:rsid w:val="003310F0"/>
    <w:rsid w:val="00331793"/>
    <w:rsid w:val="0033284D"/>
    <w:rsid w:val="003328E4"/>
    <w:rsid w:val="003328F4"/>
    <w:rsid w:val="00334205"/>
    <w:rsid w:val="00334E41"/>
    <w:rsid w:val="0033540E"/>
    <w:rsid w:val="003423BF"/>
    <w:rsid w:val="003425AD"/>
    <w:rsid w:val="00344640"/>
    <w:rsid w:val="003450E8"/>
    <w:rsid w:val="00345A10"/>
    <w:rsid w:val="003467E9"/>
    <w:rsid w:val="00351C67"/>
    <w:rsid w:val="003533AD"/>
    <w:rsid w:val="00353632"/>
    <w:rsid w:val="00354711"/>
    <w:rsid w:val="00354DC7"/>
    <w:rsid w:val="00360957"/>
    <w:rsid w:val="00363791"/>
    <w:rsid w:val="0036777F"/>
    <w:rsid w:val="00367A80"/>
    <w:rsid w:val="00367AC5"/>
    <w:rsid w:val="0037274D"/>
    <w:rsid w:val="00372FC6"/>
    <w:rsid w:val="00373270"/>
    <w:rsid w:val="00374FF5"/>
    <w:rsid w:val="00375B23"/>
    <w:rsid w:val="00376917"/>
    <w:rsid w:val="00377E6F"/>
    <w:rsid w:val="003831C6"/>
    <w:rsid w:val="003853F9"/>
    <w:rsid w:val="00385458"/>
    <w:rsid w:val="00385CF6"/>
    <w:rsid w:val="00386519"/>
    <w:rsid w:val="003867A8"/>
    <w:rsid w:val="003871D9"/>
    <w:rsid w:val="00387E2F"/>
    <w:rsid w:val="00387F47"/>
    <w:rsid w:val="00390086"/>
    <w:rsid w:val="003910EF"/>
    <w:rsid w:val="00391CD5"/>
    <w:rsid w:val="0039350A"/>
    <w:rsid w:val="00393522"/>
    <w:rsid w:val="00393C38"/>
    <w:rsid w:val="00394A49"/>
    <w:rsid w:val="00396DF2"/>
    <w:rsid w:val="003972EC"/>
    <w:rsid w:val="00397BD1"/>
    <w:rsid w:val="003A0704"/>
    <w:rsid w:val="003A2E94"/>
    <w:rsid w:val="003A5D0A"/>
    <w:rsid w:val="003A5E07"/>
    <w:rsid w:val="003A65B2"/>
    <w:rsid w:val="003A7228"/>
    <w:rsid w:val="003A759D"/>
    <w:rsid w:val="003B0207"/>
    <w:rsid w:val="003B0378"/>
    <w:rsid w:val="003B0821"/>
    <w:rsid w:val="003B0FAF"/>
    <w:rsid w:val="003B15A4"/>
    <w:rsid w:val="003B2522"/>
    <w:rsid w:val="003B289F"/>
    <w:rsid w:val="003B58DF"/>
    <w:rsid w:val="003B67D4"/>
    <w:rsid w:val="003B782F"/>
    <w:rsid w:val="003C11F4"/>
    <w:rsid w:val="003C37AC"/>
    <w:rsid w:val="003C659D"/>
    <w:rsid w:val="003C7CEA"/>
    <w:rsid w:val="003D085A"/>
    <w:rsid w:val="003D292E"/>
    <w:rsid w:val="003D3330"/>
    <w:rsid w:val="003D535C"/>
    <w:rsid w:val="003D673D"/>
    <w:rsid w:val="003D7687"/>
    <w:rsid w:val="003E028A"/>
    <w:rsid w:val="003E0775"/>
    <w:rsid w:val="003E1178"/>
    <w:rsid w:val="003E3842"/>
    <w:rsid w:val="003E39BE"/>
    <w:rsid w:val="003E5857"/>
    <w:rsid w:val="003E5D6B"/>
    <w:rsid w:val="003E62CB"/>
    <w:rsid w:val="003E792E"/>
    <w:rsid w:val="003E7DD0"/>
    <w:rsid w:val="003F1C61"/>
    <w:rsid w:val="003F46C7"/>
    <w:rsid w:val="003F7691"/>
    <w:rsid w:val="004019C1"/>
    <w:rsid w:val="004044F8"/>
    <w:rsid w:val="00404D33"/>
    <w:rsid w:val="00405805"/>
    <w:rsid w:val="00405BC9"/>
    <w:rsid w:val="00411DA0"/>
    <w:rsid w:val="00414C9D"/>
    <w:rsid w:val="004155B1"/>
    <w:rsid w:val="004224F9"/>
    <w:rsid w:val="00426534"/>
    <w:rsid w:val="00427ED6"/>
    <w:rsid w:val="00432149"/>
    <w:rsid w:val="00432F92"/>
    <w:rsid w:val="004331DD"/>
    <w:rsid w:val="00433B89"/>
    <w:rsid w:val="00436CB6"/>
    <w:rsid w:val="00437912"/>
    <w:rsid w:val="0043793E"/>
    <w:rsid w:val="0044091B"/>
    <w:rsid w:val="00440F54"/>
    <w:rsid w:val="004461FB"/>
    <w:rsid w:val="004462FE"/>
    <w:rsid w:val="00446E91"/>
    <w:rsid w:val="00450ECA"/>
    <w:rsid w:val="00451F1A"/>
    <w:rsid w:val="004533B2"/>
    <w:rsid w:val="00453C42"/>
    <w:rsid w:val="00457EFF"/>
    <w:rsid w:val="00462280"/>
    <w:rsid w:val="00462DCE"/>
    <w:rsid w:val="0046674D"/>
    <w:rsid w:val="00466CA6"/>
    <w:rsid w:val="00467D96"/>
    <w:rsid w:val="004715AC"/>
    <w:rsid w:val="00472D07"/>
    <w:rsid w:val="004749EC"/>
    <w:rsid w:val="00476DD2"/>
    <w:rsid w:val="004834D6"/>
    <w:rsid w:val="00484BDF"/>
    <w:rsid w:val="00484D36"/>
    <w:rsid w:val="00486058"/>
    <w:rsid w:val="004877D3"/>
    <w:rsid w:val="00490917"/>
    <w:rsid w:val="00491D2F"/>
    <w:rsid w:val="0049740E"/>
    <w:rsid w:val="004A0C62"/>
    <w:rsid w:val="004A14C0"/>
    <w:rsid w:val="004A1E5B"/>
    <w:rsid w:val="004A1F52"/>
    <w:rsid w:val="004A28E9"/>
    <w:rsid w:val="004A383F"/>
    <w:rsid w:val="004A526D"/>
    <w:rsid w:val="004A7C20"/>
    <w:rsid w:val="004B127C"/>
    <w:rsid w:val="004B1D25"/>
    <w:rsid w:val="004B38A6"/>
    <w:rsid w:val="004B42B7"/>
    <w:rsid w:val="004B4CF9"/>
    <w:rsid w:val="004B5663"/>
    <w:rsid w:val="004B7D88"/>
    <w:rsid w:val="004B7DD5"/>
    <w:rsid w:val="004C157F"/>
    <w:rsid w:val="004C2A3E"/>
    <w:rsid w:val="004C2BA3"/>
    <w:rsid w:val="004C587F"/>
    <w:rsid w:val="004C6A6B"/>
    <w:rsid w:val="004C777F"/>
    <w:rsid w:val="004D1392"/>
    <w:rsid w:val="004D1BF4"/>
    <w:rsid w:val="004D1CDB"/>
    <w:rsid w:val="004D2DF6"/>
    <w:rsid w:val="004D3265"/>
    <w:rsid w:val="004D5CA2"/>
    <w:rsid w:val="004D70F4"/>
    <w:rsid w:val="004D716C"/>
    <w:rsid w:val="004D79AF"/>
    <w:rsid w:val="004E09D4"/>
    <w:rsid w:val="004E0E61"/>
    <w:rsid w:val="004E2327"/>
    <w:rsid w:val="004E3B2D"/>
    <w:rsid w:val="004E3E40"/>
    <w:rsid w:val="004E55D6"/>
    <w:rsid w:val="004E5E39"/>
    <w:rsid w:val="004E6D5F"/>
    <w:rsid w:val="004E7BBB"/>
    <w:rsid w:val="004F01E3"/>
    <w:rsid w:val="004F1028"/>
    <w:rsid w:val="004F1261"/>
    <w:rsid w:val="004F22C1"/>
    <w:rsid w:val="004F2DD6"/>
    <w:rsid w:val="004F2F2B"/>
    <w:rsid w:val="004F3754"/>
    <w:rsid w:val="004F3EDB"/>
    <w:rsid w:val="004F6837"/>
    <w:rsid w:val="004F6AE9"/>
    <w:rsid w:val="004F6D92"/>
    <w:rsid w:val="004F76CA"/>
    <w:rsid w:val="004F7AED"/>
    <w:rsid w:val="005003A0"/>
    <w:rsid w:val="005005BB"/>
    <w:rsid w:val="00502356"/>
    <w:rsid w:val="00505D8B"/>
    <w:rsid w:val="00506884"/>
    <w:rsid w:val="005116B9"/>
    <w:rsid w:val="00511786"/>
    <w:rsid w:val="00512F44"/>
    <w:rsid w:val="00513273"/>
    <w:rsid w:val="00514A6A"/>
    <w:rsid w:val="00515859"/>
    <w:rsid w:val="00515F83"/>
    <w:rsid w:val="005221E3"/>
    <w:rsid w:val="00522BE2"/>
    <w:rsid w:val="00523A6B"/>
    <w:rsid w:val="00524803"/>
    <w:rsid w:val="00524C27"/>
    <w:rsid w:val="0052574E"/>
    <w:rsid w:val="00533BC8"/>
    <w:rsid w:val="00534568"/>
    <w:rsid w:val="00535B51"/>
    <w:rsid w:val="00535E87"/>
    <w:rsid w:val="00536CE5"/>
    <w:rsid w:val="00537614"/>
    <w:rsid w:val="005379FE"/>
    <w:rsid w:val="00541488"/>
    <w:rsid w:val="00544A7F"/>
    <w:rsid w:val="00545107"/>
    <w:rsid w:val="00545A2B"/>
    <w:rsid w:val="005471BB"/>
    <w:rsid w:val="0056017B"/>
    <w:rsid w:val="00560866"/>
    <w:rsid w:val="005623DE"/>
    <w:rsid w:val="00566D5C"/>
    <w:rsid w:val="005678FA"/>
    <w:rsid w:val="0057107F"/>
    <w:rsid w:val="00571DB0"/>
    <w:rsid w:val="00571E2E"/>
    <w:rsid w:val="00573382"/>
    <w:rsid w:val="0057496C"/>
    <w:rsid w:val="00575149"/>
    <w:rsid w:val="00575CA4"/>
    <w:rsid w:val="00576415"/>
    <w:rsid w:val="00576864"/>
    <w:rsid w:val="00580B52"/>
    <w:rsid w:val="00581011"/>
    <w:rsid w:val="00581327"/>
    <w:rsid w:val="00582C50"/>
    <w:rsid w:val="005839B3"/>
    <w:rsid w:val="00583DBF"/>
    <w:rsid w:val="005911BA"/>
    <w:rsid w:val="00591563"/>
    <w:rsid w:val="00591B17"/>
    <w:rsid w:val="0059294C"/>
    <w:rsid w:val="005932E4"/>
    <w:rsid w:val="00597104"/>
    <w:rsid w:val="00597E54"/>
    <w:rsid w:val="00597EF7"/>
    <w:rsid w:val="005A004F"/>
    <w:rsid w:val="005A12C0"/>
    <w:rsid w:val="005A2D9C"/>
    <w:rsid w:val="005A3B73"/>
    <w:rsid w:val="005A672A"/>
    <w:rsid w:val="005A67CB"/>
    <w:rsid w:val="005A731F"/>
    <w:rsid w:val="005B27D2"/>
    <w:rsid w:val="005B2823"/>
    <w:rsid w:val="005B3359"/>
    <w:rsid w:val="005B3D2D"/>
    <w:rsid w:val="005B4339"/>
    <w:rsid w:val="005B4A9A"/>
    <w:rsid w:val="005B4F2E"/>
    <w:rsid w:val="005B7833"/>
    <w:rsid w:val="005C0907"/>
    <w:rsid w:val="005C1C5F"/>
    <w:rsid w:val="005C22D6"/>
    <w:rsid w:val="005C5042"/>
    <w:rsid w:val="005C53B4"/>
    <w:rsid w:val="005C5992"/>
    <w:rsid w:val="005C6ECD"/>
    <w:rsid w:val="005C6FF2"/>
    <w:rsid w:val="005D40DC"/>
    <w:rsid w:val="005E050A"/>
    <w:rsid w:val="005E074F"/>
    <w:rsid w:val="005E1810"/>
    <w:rsid w:val="005E27D7"/>
    <w:rsid w:val="005E31D1"/>
    <w:rsid w:val="005E395E"/>
    <w:rsid w:val="005E4ACD"/>
    <w:rsid w:val="005E4D20"/>
    <w:rsid w:val="005E4DB3"/>
    <w:rsid w:val="005F0716"/>
    <w:rsid w:val="005F1BCB"/>
    <w:rsid w:val="005F1E1E"/>
    <w:rsid w:val="005F45D4"/>
    <w:rsid w:val="005F5932"/>
    <w:rsid w:val="005F5BF2"/>
    <w:rsid w:val="005F5C43"/>
    <w:rsid w:val="005F6471"/>
    <w:rsid w:val="005F7CC0"/>
    <w:rsid w:val="0060059B"/>
    <w:rsid w:val="0060463B"/>
    <w:rsid w:val="00604724"/>
    <w:rsid w:val="00604B45"/>
    <w:rsid w:val="00605EC4"/>
    <w:rsid w:val="00605F98"/>
    <w:rsid w:val="006071DC"/>
    <w:rsid w:val="00612992"/>
    <w:rsid w:val="0061479B"/>
    <w:rsid w:val="006162C2"/>
    <w:rsid w:val="0061740B"/>
    <w:rsid w:val="006227B0"/>
    <w:rsid w:val="00622C98"/>
    <w:rsid w:val="00624209"/>
    <w:rsid w:val="00626745"/>
    <w:rsid w:val="00626B0C"/>
    <w:rsid w:val="00626DE4"/>
    <w:rsid w:val="00630A5B"/>
    <w:rsid w:val="00630FFD"/>
    <w:rsid w:val="00634C22"/>
    <w:rsid w:val="006350F6"/>
    <w:rsid w:val="006352FA"/>
    <w:rsid w:val="006356A7"/>
    <w:rsid w:val="00636AF3"/>
    <w:rsid w:val="00636C59"/>
    <w:rsid w:val="00640C0E"/>
    <w:rsid w:val="006410E4"/>
    <w:rsid w:val="00643D9F"/>
    <w:rsid w:val="006461D4"/>
    <w:rsid w:val="00646413"/>
    <w:rsid w:val="00647493"/>
    <w:rsid w:val="00650E84"/>
    <w:rsid w:val="00652DF0"/>
    <w:rsid w:val="006615C1"/>
    <w:rsid w:val="00663B9B"/>
    <w:rsid w:val="0066428E"/>
    <w:rsid w:val="00665773"/>
    <w:rsid w:val="00667695"/>
    <w:rsid w:val="00670617"/>
    <w:rsid w:val="00677FE3"/>
    <w:rsid w:val="0068058B"/>
    <w:rsid w:val="0068771B"/>
    <w:rsid w:val="00687E61"/>
    <w:rsid w:val="0069274C"/>
    <w:rsid w:val="006938AB"/>
    <w:rsid w:val="00695DDD"/>
    <w:rsid w:val="00696ACB"/>
    <w:rsid w:val="00696EBD"/>
    <w:rsid w:val="006A202A"/>
    <w:rsid w:val="006A30DE"/>
    <w:rsid w:val="006A3BC2"/>
    <w:rsid w:val="006A3EBB"/>
    <w:rsid w:val="006A536E"/>
    <w:rsid w:val="006A6417"/>
    <w:rsid w:val="006A70F4"/>
    <w:rsid w:val="006A7CDD"/>
    <w:rsid w:val="006B10AD"/>
    <w:rsid w:val="006B13CF"/>
    <w:rsid w:val="006B1EFE"/>
    <w:rsid w:val="006B4B3B"/>
    <w:rsid w:val="006B5ADE"/>
    <w:rsid w:val="006B6036"/>
    <w:rsid w:val="006B675E"/>
    <w:rsid w:val="006B75CC"/>
    <w:rsid w:val="006C1705"/>
    <w:rsid w:val="006C243C"/>
    <w:rsid w:val="006C4219"/>
    <w:rsid w:val="006C47DC"/>
    <w:rsid w:val="006C5C1C"/>
    <w:rsid w:val="006C716A"/>
    <w:rsid w:val="006D00E8"/>
    <w:rsid w:val="006D0C7D"/>
    <w:rsid w:val="006D33D6"/>
    <w:rsid w:val="006D485D"/>
    <w:rsid w:val="006D4E1A"/>
    <w:rsid w:val="006D578B"/>
    <w:rsid w:val="006D5EB2"/>
    <w:rsid w:val="006D712B"/>
    <w:rsid w:val="006D75CE"/>
    <w:rsid w:val="006E3E64"/>
    <w:rsid w:val="006E4C70"/>
    <w:rsid w:val="006E62A6"/>
    <w:rsid w:val="006E75D4"/>
    <w:rsid w:val="006F033F"/>
    <w:rsid w:val="006F0424"/>
    <w:rsid w:val="006F096A"/>
    <w:rsid w:val="006F0B2A"/>
    <w:rsid w:val="006F2DAD"/>
    <w:rsid w:val="006F55F4"/>
    <w:rsid w:val="006F5B23"/>
    <w:rsid w:val="00700526"/>
    <w:rsid w:val="0070338F"/>
    <w:rsid w:val="007035E3"/>
    <w:rsid w:val="0070450B"/>
    <w:rsid w:val="00706B3B"/>
    <w:rsid w:val="00706DE2"/>
    <w:rsid w:val="00710589"/>
    <w:rsid w:val="00712CDC"/>
    <w:rsid w:val="0071360D"/>
    <w:rsid w:val="00713B5C"/>
    <w:rsid w:val="00713D38"/>
    <w:rsid w:val="007149FB"/>
    <w:rsid w:val="0071523A"/>
    <w:rsid w:val="0071555E"/>
    <w:rsid w:val="007172D0"/>
    <w:rsid w:val="00717A9A"/>
    <w:rsid w:val="00723947"/>
    <w:rsid w:val="00724C58"/>
    <w:rsid w:val="00725179"/>
    <w:rsid w:val="00725F7D"/>
    <w:rsid w:val="00726095"/>
    <w:rsid w:val="0072694E"/>
    <w:rsid w:val="00730A5E"/>
    <w:rsid w:val="00730ED0"/>
    <w:rsid w:val="0073141B"/>
    <w:rsid w:val="0073155F"/>
    <w:rsid w:val="007317C3"/>
    <w:rsid w:val="00734D4C"/>
    <w:rsid w:val="00734D50"/>
    <w:rsid w:val="0073602A"/>
    <w:rsid w:val="0074323A"/>
    <w:rsid w:val="00746F6E"/>
    <w:rsid w:val="00747B5A"/>
    <w:rsid w:val="007507F9"/>
    <w:rsid w:val="00754DE9"/>
    <w:rsid w:val="00756442"/>
    <w:rsid w:val="0076075E"/>
    <w:rsid w:val="00765C62"/>
    <w:rsid w:val="00771B12"/>
    <w:rsid w:val="00772BF7"/>
    <w:rsid w:val="0077377F"/>
    <w:rsid w:val="0077512F"/>
    <w:rsid w:val="0078051B"/>
    <w:rsid w:val="007805AD"/>
    <w:rsid w:val="007811BF"/>
    <w:rsid w:val="00781A32"/>
    <w:rsid w:val="00783595"/>
    <w:rsid w:val="00783EC3"/>
    <w:rsid w:val="00786FA3"/>
    <w:rsid w:val="00792392"/>
    <w:rsid w:val="00792AB4"/>
    <w:rsid w:val="00793417"/>
    <w:rsid w:val="00793564"/>
    <w:rsid w:val="007951FD"/>
    <w:rsid w:val="00796D72"/>
    <w:rsid w:val="00796F0D"/>
    <w:rsid w:val="007A1815"/>
    <w:rsid w:val="007A4A2A"/>
    <w:rsid w:val="007A6195"/>
    <w:rsid w:val="007B00D5"/>
    <w:rsid w:val="007B018F"/>
    <w:rsid w:val="007B2B2B"/>
    <w:rsid w:val="007B2F57"/>
    <w:rsid w:val="007B305D"/>
    <w:rsid w:val="007B4E8D"/>
    <w:rsid w:val="007B4EE0"/>
    <w:rsid w:val="007B54EA"/>
    <w:rsid w:val="007B5F49"/>
    <w:rsid w:val="007B7344"/>
    <w:rsid w:val="007C508E"/>
    <w:rsid w:val="007C6BF4"/>
    <w:rsid w:val="007C6E33"/>
    <w:rsid w:val="007D190D"/>
    <w:rsid w:val="007D24DC"/>
    <w:rsid w:val="007D2BD0"/>
    <w:rsid w:val="007D696C"/>
    <w:rsid w:val="007E0C60"/>
    <w:rsid w:val="007E1C93"/>
    <w:rsid w:val="007E2752"/>
    <w:rsid w:val="007E4C66"/>
    <w:rsid w:val="007E5D98"/>
    <w:rsid w:val="007E7804"/>
    <w:rsid w:val="007F035C"/>
    <w:rsid w:val="007F2DA5"/>
    <w:rsid w:val="007F3B24"/>
    <w:rsid w:val="007F7DCC"/>
    <w:rsid w:val="00800A81"/>
    <w:rsid w:val="00800B72"/>
    <w:rsid w:val="008012C1"/>
    <w:rsid w:val="00801425"/>
    <w:rsid w:val="00803146"/>
    <w:rsid w:val="00803ABA"/>
    <w:rsid w:val="00805145"/>
    <w:rsid w:val="008062A7"/>
    <w:rsid w:val="0080639A"/>
    <w:rsid w:val="00806DB7"/>
    <w:rsid w:val="0080721D"/>
    <w:rsid w:val="0080733E"/>
    <w:rsid w:val="00807E96"/>
    <w:rsid w:val="00812033"/>
    <w:rsid w:val="00814F31"/>
    <w:rsid w:val="00815351"/>
    <w:rsid w:val="00816971"/>
    <w:rsid w:val="00817AA4"/>
    <w:rsid w:val="00822263"/>
    <w:rsid w:val="008258E2"/>
    <w:rsid w:val="00825EBC"/>
    <w:rsid w:val="008264C3"/>
    <w:rsid w:val="00833FA9"/>
    <w:rsid w:val="00834976"/>
    <w:rsid w:val="0083599A"/>
    <w:rsid w:val="008370FF"/>
    <w:rsid w:val="00837924"/>
    <w:rsid w:val="00840E35"/>
    <w:rsid w:val="00841E5F"/>
    <w:rsid w:val="00842958"/>
    <w:rsid w:val="00843B9F"/>
    <w:rsid w:val="008457B8"/>
    <w:rsid w:val="0084622E"/>
    <w:rsid w:val="00846849"/>
    <w:rsid w:val="00846A54"/>
    <w:rsid w:val="008477BD"/>
    <w:rsid w:val="00851748"/>
    <w:rsid w:val="00852286"/>
    <w:rsid w:val="00853701"/>
    <w:rsid w:val="0085641F"/>
    <w:rsid w:val="00861362"/>
    <w:rsid w:val="00861D2C"/>
    <w:rsid w:val="00862642"/>
    <w:rsid w:val="008628AB"/>
    <w:rsid w:val="00862BF0"/>
    <w:rsid w:val="008654F7"/>
    <w:rsid w:val="00866242"/>
    <w:rsid w:val="008664D0"/>
    <w:rsid w:val="008674C9"/>
    <w:rsid w:val="008675C3"/>
    <w:rsid w:val="008726C1"/>
    <w:rsid w:val="00873DA0"/>
    <w:rsid w:val="00874F4E"/>
    <w:rsid w:val="00875A70"/>
    <w:rsid w:val="008773D1"/>
    <w:rsid w:val="008779E5"/>
    <w:rsid w:val="0088051B"/>
    <w:rsid w:val="00881979"/>
    <w:rsid w:val="008822E2"/>
    <w:rsid w:val="00882AF3"/>
    <w:rsid w:val="00882FC7"/>
    <w:rsid w:val="00883CE7"/>
    <w:rsid w:val="00885FEB"/>
    <w:rsid w:val="008869D0"/>
    <w:rsid w:val="00890080"/>
    <w:rsid w:val="00894FD5"/>
    <w:rsid w:val="00895D35"/>
    <w:rsid w:val="00896CCF"/>
    <w:rsid w:val="008978DD"/>
    <w:rsid w:val="008A03D7"/>
    <w:rsid w:val="008A0470"/>
    <w:rsid w:val="008A1074"/>
    <w:rsid w:val="008A113B"/>
    <w:rsid w:val="008A1382"/>
    <w:rsid w:val="008A2911"/>
    <w:rsid w:val="008A35CF"/>
    <w:rsid w:val="008A69A0"/>
    <w:rsid w:val="008A6E1F"/>
    <w:rsid w:val="008A73A9"/>
    <w:rsid w:val="008A7F8D"/>
    <w:rsid w:val="008B1351"/>
    <w:rsid w:val="008B1954"/>
    <w:rsid w:val="008B3A90"/>
    <w:rsid w:val="008B4497"/>
    <w:rsid w:val="008B5262"/>
    <w:rsid w:val="008B5E4E"/>
    <w:rsid w:val="008B66F9"/>
    <w:rsid w:val="008B691E"/>
    <w:rsid w:val="008C0E08"/>
    <w:rsid w:val="008C1518"/>
    <w:rsid w:val="008C17E5"/>
    <w:rsid w:val="008C19C0"/>
    <w:rsid w:val="008C25D6"/>
    <w:rsid w:val="008C2F02"/>
    <w:rsid w:val="008C377E"/>
    <w:rsid w:val="008C4361"/>
    <w:rsid w:val="008C6A64"/>
    <w:rsid w:val="008D04E0"/>
    <w:rsid w:val="008D08E9"/>
    <w:rsid w:val="008D0FE7"/>
    <w:rsid w:val="008D1029"/>
    <w:rsid w:val="008D10AD"/>
    <w:rsid w:val="008D1E2E"/>
    <w:rsid w:val="008D58DD"/>
    <w:rsid w:val="008D5A68"/>
    <w:rsid w:val="008E1DC2"/>
    <w:rsid w:val="008E51C7"/>
    <w:rsid w:val="008E58D4"/>
    <w:rsid w:val="008E6737"/>
    <w:rsid w:val="008E72DE"/>
    <w:rsid w:val="008E7544"/>
    <w:rsid w:val="008F13D5"/>
    <w:rsid w:val="008F18AD"/>
    <w:rsid w:val="008F4ACB"/>
    <w:rsid w:val="008F5506"/>
    <w:rsid w:val="008F552E"/>
    <w:rsid w:val="0090006B"/>
    <w:rsid w:val="009054D1"/>
    <w:rsid w:val="009065AC"/>
    <w:rsid w:val="009068AE"/>
    <w:rsid w:val="009106B4"/>
    <w:rsid w:val="00913761"/>
    <w:rsid w:val="00920907"/>
    <w:rsid w:val="00922772"/>
    <w:rsid w:val="0092362F"/>
    <w:rsid w:val="00924223"/>
    <w:rsid w:val="009257A1"/>
    <w:rsid w:val="00925E21"/>
    <w:rsid w:val="00926D81"/>
    <w:rsid w:val="00926F98"/>
    <w:rsid w:val="00930BA5"/>
    <w:rsid w:val="00931152"/>
    <w:rsid w:val="009330AA"/>
    <w:rsid w:val="00933B94"/>
    <w:rsid w:val="0093486A"/>
    <w:rsid w:val="009404F0"/>
    <w:rsid w:val="009438AF"/>
    <w:rsid w:val="00944B89"/>
    <w:rsid w:val="0094513F"/>
    <w:rsid w:val="0094642F"/>
    <w:rsid w:val="00946607"/>
    <w:rsid w:val="009517DE"/>
    <w:rsid w:val="0095238D"/>
    <w:rsid w:val="00963048"/>
    <w:rsid w:val="00963333"/>
    <w:rsid w:val="00965743"/>
    <w:rsid w:val="00965D8C"/>
    <w:rsid w:val="00966943"/>
    <w:rsid w:val="009669E4"/>
    <w:rsid w:val="0097210C"/>
    <w:rsid w:val="00973790"/>
    <w:rsid w:val="009740F2"/>
    <w:rsid w:val="009750FA"/>
    <w:rsid w:val="009804A4"/>
    <w:rsid w:val="00981998"/>
    <w:rsid w:val="00982EC2"/>
    <w:rsid w:val="0098411E"/>
    <w:rsid w:val="0098434E"/>
    <w:rsid w:val="00984BAE"/>
    <w:rsid w:val="00992CD8"/>
    <w:rsid w:val="00997BCB"/>
    <w:rsid w:val="009A28D8"/>
    <w:rsid w:val="009A2DCE"/>
    <w:rsid w:val="009A3846"/>
    <w:rsid w:val="009A3F00"/>
    <w:rsid w:val="009A5F8B"/>
    <w:rsid w:val="009A6A7A"/>
    <w:rsid w:val="009A71B8"/>
    <w:rsid w:val="009A7211"/>
    <w:rsid w:val="009B1CBD"/>
    <w:rsid w:val="009B2A41"/>
    <w:rsid w:val="009B7124"/>
    <w:rsid w:val="009B7588"/>
    <w:rsid w:val="009B7849"/>
    <w:rsid w:val="009C0A98"/>
    <w:rsid w:val="009C0E13"/>
    <w:rsid w:val="009C260E"/>
    <w:rsid w:val="009C38EA"/>
    <w:rsid w:val="009C479C"/>
    <w:rsid w:val="009C4BEF"/>
    <w:rsid w:val="009C76AA"/>
    <w:rsid w:val="009D18EB"/>
    <w:rsid w:val="009D3589"/>
    <w:rsid w:val="009D40B5"/>
    <w:rsid w:val="009D54E7"/>
    <w:rsid w:val="009D705E"/>
    <w:rsid w:val="009E1066"/>
    <w:rsid w:val="009E2BE9"/>
    <w:rsid w:val="009E2F7B"/>
    <w:rsid w:val="009E3247"/>
    <w:rsid w:val="009E45D2"/>
    <w:rsid w:val="009E5088"/>
    <w:rsid w:val="009E6574"/>
    <w:rsid w:val="009E6D45"/>
    <w:rsid w:val="009E792F"/>
    <w:rsid w:val="009F3760"/>
    <w:rsid w:val="009F48A3"/>
    <w:rsid w:val="009F6D20"/>
    <w:rsid w:val="009F70F2"/>
    <w:rsid w:val="009F75D1"/>
    <w:rsid w:val="009F7DEF"/>
    <w:rsid w:val="00A00E6E"/>
    <w:rsid w:val="00A017A1"/>
    <w:rsid w:val="00A03126"/>
    <w:rsid w:val="00A033EB"/>
    <w:rsid w:val="00A058B9"/>
    <w:rsid w:val="00A05EAE"/>
    <w:rsid w:val="00A06FCE"/>
    <w:rsid w:val="00A1014D"/>
    <w:rsid w:val="00A108D0"/>
    <w:rsid w:val="00A15EAD"/>
    <w:rsid w:val="00A17425"/>
    <w:rsid w:val="00A21B04"/>
    <w:rsid w:val="00A23BA7"/>
    <w:rsid w:val="00A23BDB"/>
    <w:rsid w:val="00A25461"/>
    <w:rsid w:val="00A260A4"/>
    <w:rsid w:val="00A27A37"/>
    <w:rsid w:val="00A27E4D"/>
    <w:rsid w:val="00A309FE"/>
    <w:rsid w:val="00A30ADC"/>
    <w:rsid w:val="00A31174"/>
    <w:rsid w:val="00A3302F"/>
    <w:rsid w:val="00A3543A"/>
    <w:rsid w:val="00A36EE8"/>
    <w:rsid w:val="00A3774C"/>
    <w:rsid w:val="00A40012"/>
    <w:rsid w:val="00A41A7E"/>
    <w:rsid w:val="00A451E4"/>
    <w:rsid w:val="00A51857"/>
    <w:rsid w:val="00A53123"/>
    <w:rsid w:val="00A557C7"/>
    <w:rsid w:val="00A60A2E"/>
    <w:rsid w:val="00A6470D"/>
    <w:rsid w:val="00A64B7D"/>
    <w:rsid w:val="00A65CEF"/>
    <w:rsid w:val="00A65E3E"/>
    <w:rsid w:val="00A713C4"/>
    <w:rsid w:val="00A73F45"/>
    <w:rsid w:val="00A75C12"/>
    <w:rsid w:val="00A7697D"/>
    <w:rsid w:val="00A774E2"/>
    <w:rsid w:val="00A80139"/>
    <w:rsid w:val="00A80C9A"/>
    <w:rsid w:val="00A83658"/>
    <w:rsid w:val="00A8372A"/>
    <w:rsid w:val="00A848F4"/>
    <w:rsid w:val="00A85F0F"/>
    <w:rsid w:val="00A87127"/>
    <w:rsid w:val="00A91D19"/>
    <w:rsid w:val="00A9222B"/>
    <w:rsid w:val="00A93285"/>
    <w:rsid w:val="00A9351C"/>
    <w:rsid w:val="00A939AB"/>
    <w:rsid w:val="00A93C8D"/>
    <w:rsid w:val="00A9469F"/>
    <w:rsid w:val="00A952FE"/>
    <w:rsid w:val="00A96B78"/>
    <w:rsid w:val="00A97732"/>
    <w:rsid w:val="00AA2F12"/>
    <w:rsid w:val="00AA3D6B"/>
    <w:rsid w:val="00AA44C6"/>
    <w:rsid w:val="00AA5EAB"/>
    <w:rsid w:val="00AA7768"/>
    <w:rsid w:val="00AB1A25"/>
    <w:rsid w:val="00AB3231"/>
    <w:rsid w:val="00AB3424"/>
    <w:rsid w:val="00AB3810"/>
    <w:rsid w:val="00AB3967"/>
    <w:rsid w:val="00AB47F8"/>
    <w:rsid w:val="00AB49CF"/>
    <w:rsid w:val="00AB54F6"/>
    <w:rsid w:val="00AB5A74"/>
    <w:rsid w:val="00AB5DEB"/>
    <w:rsid w:val="00AB630C"/>
    <w:rsid w:val="00AB6D47"/>
    <w:rsid w:val="00AB7775"/>
    <w:rsid w:val="00AC06E7"/>
    <w:rsid w:val="00AC0C06"/>
    <w:rsid w:val="00AC1336"/>
    <w:rsid w:val="00AC2D02"/>
    <w:rsid w:val="00AC3B72"/>
    <w:rsid w:val="00AC44E6"/>
    <w:rsid w:val="00AC5697"/>
    <w:rsid w:val="00AC6A5E"/>
    <w:rsid w:val="00AD086B"/>
    <w:rsid w:val="00AD20B9"/>
    <w:rsid w:val="00AD31BD"/>
    <w:rsid w:val="00AD331F"/>
    <w:rsid w:val="00AD45E0"/>
    <w:rsid w:val="00AD529B"/>
    <w:rsid w:val="00AD64C4"/>
    <w:rsid w:val="00AD74E9"/>
    <w:rsid w:val="00AE0000"/>
    <w:rsid w:val="00AE3660"/>
    <w:rsid w:val="00AE4180"/>
    <w:rsid w:val="00AE4534"/>
    <w:rsid w:val="00AE6F34"/>
    <w:rsid w:val="00AE798A"/>
    <w:rsid w:val="00AF0563"/>
    <w:rsid w:val="00AF0834"/>
    <w:rsid w:val="00AF2B49"/>
    <w:rsid w:val="00AF38C3"/>
    <w:rsid w:val="00AF4827"/>
    <w:rsid w:val="00AF788A"/>
    <w:rsid w:val="00B01CB9"/>
    <w:rsid w:val="00B04C87"/>
    <w:rsid w:val="00B05064"/>
    <w:rsid w:val="00B05427"/>
    <w:rsid w:val="00B06349"/>
    <w:rsid w:val="00B0643E"/>
    <w:rsid w:val="00B06AA3"/>
    <w:rsid w:val="00B10568"/>
    <w:rsid w:val="00B10EF0"/>
    <w:rsid w:val="00B12519"/>
    <w:rsid w:val="00B12F42"/>
    <w:rsid w:val="00B12F78"/>
    <w:rsid w:val="00B13FF3"/>
    <w:rsid w:val="00B16B6E"/>
    <w:rsid w:val="00B2168B"/>
    <w:rsid w:val="00B21E0D"/>
    <w:rsid w:val="00B21E1C"/>
    <w:rsid w:val="00B23B8B"/>
    <w:rsid w:val="00B249EC"/>
    <w:rsid w:val="00B24B45"/>
    <w:rsid w:val="00B2526B"/>
    <w:rsid w:val="00B25CC1"/>
    <w:rsid w:val="00B300A6"/>
    <w:rsid w:val="00B30E42"/>
    <w:rsid w:val="00B31A81"/>
    <w:rsid w:val="00B3215E"/>
    <w:rsid w:val="00B3357F"/>
    <w:rsid w:val="00B34156"/>
    <w:rsid w:val="00B3430B"/>
    <w:rsid w:val="00B36532"/>
    <w:rsid w:val="00B37389"/>
    <w:rsid w:val="00B41637"/>
    <w:rsid w:val="00B4312D"/>
    <w:rsid w:val="00B43636"/>
    <w:rsid w:val="00B43F09"/>
    <w:rsid w:val="00B44A06"/>
    <w:rsid w:val="00B47D42"/>
    <w:rsid w:val="00B50A38"/>
    <w:rsid w:val="00B5280E"/>
    <w:rsid w:val="00B532E5"/>
    <w:rsid w:val="00B53C93"/>
    <w:rsid w:val="00B56200"/>
    <w:rsid w:val="00B60961"/>
    <w:rsid w:val="00B6279D"/>
    <w:rsid w:val="00B63FB2"/>
    <w:rsid w:val="00B6457C"/>
    <w:rsid w:val="00B64C79"/>
    <w:rsid w:val="00B66D7C"/>
    <w:rsid w:val="00B671A2"/>
    <w:rsid w:val="00B67927"/>
    <w:rsid w:val="00B719EB"/>
    <w:rsid w:val="00B71BE6"/>
    <w:rsid w:val="00B72633"/>
    <w:rsid w:val="00B748AF"/>
    <w:rsid w:val="00B74EDF"/>
    <w:rsid w:val="00B75A5E"/>
    <w:rsid w:val="00B807DC"/>
    <w:rsid w:val="00B80E54"/>
    <w:rsid w:val="00B834E1"/>
    <w:rsid w:val="00B84511"/>
    <w:rsid w:val="00B8627C"/>
    <w:rsid w:val="00B86B48"/>
    <w:rsid w:val="00B875E5"/>
    <w:rsid w:val="00B87C33"/>
    <w:rsid w:val="00B87C74"/>
    <w:rsid w:val="00B87EF8"/>
    <w:rsid w:val="00B9114E"/>
    <w:rsid w:val="00B9179D"/>
    <w:rsid w:val="00B91A37"/>
    <w:rsid w:val="00B949D4"/>
    <w:rsid w:val="00B9576D"/>
    <w:rsid w:val="00B957C1"/>
    <w:rsid w:val="00B95E86"/>
    <w:rsid w:val="00B95EF4"/>
    <w:rsid w:val="00B96E2A"/>
    <w:rsid w:val="00BA09C6"/>
    <w:rsid w:val="00BA0B0F"/>
    <w:rsid w:val="00BA11DE"/>
    <w:rsid w:val="00BA36C9"/>
    <w:rsid w:val="00BA536A"/>
    <w:rsid w:val="00BA5E54"/>
    <w:rsid w:val="00BB11AB"/>
    <w:rsid w:val="00BB5E2C"/>
    <w:rsid w:val="00BC4EDB"/>
    <w:rsid w:val="00BC7286"/>
    <w:rsid w:val="00BD29C5"/>
    <w:rsid w:val="00BD3029"/>
    <w:rsid w:val="00BD45E5"/>
    <w:rsid w:val="00BD471E"/>
    <w:rsid w:val="00BD5B1F"/>
    <w:rsid w:val="00BD6F33"/>
    <w:rsid w:val="00BE0AEE"/>
    <w:rsid w:val="00BE163B"/>
    <w:rsid w:val="00BE1956"/>
    <w:rsid w:val="00BE63E6"/>
    <w:rsid w:val="00BE6EAA"/>
    <w:rsid w:val="00BE7874"/>
    <w:rsid w:val="00BF096B"/>
    <w:rsid w:val="00BF4466"/>
    <w:rsid w:val="00BF47B3"/>
    <w:rsid w:val="00BF48FD"/>
    <w:rsid w:val="00BF572C"/>
    <w:rsid w:val="00BF60D3"/>
    <w:rsid w:val="00BF6591"/>
    <w:rsid w:val="00BF70EB"/>
    <w:rsid w:val="00BF7327"/>
    <w:rsid w:val="00BF7B0F"/>
    <w:rsid w:val="00C06E29"/>
    <w:rsid w:val="00C11AE8"/>
    <w:rsid w:val="00C14543"/>
    <w:rsid w:val="00C203FB"/>
    <w:rsid w:val="00C227D8"/>
    <w:rsid w:val="00C23A70"/>
    <w:rsid w:val="00C24545"/>
    <w:rsid w:val="00C25B03"/>
    <w:rsid w:val="00C274CE"/>
    <w:rsid w:val="00C30D8F"/>
    <w:rsid w:val="00C33ADE"/>
    <w:rsid w:val="00C3710C"/>
    <w:rsid w:val="00C375E7"/>
    <w:rsid w:val="00C37D2A"/>
    <w:rsid w:val="00C40EE0"/>
    <w:rsid w:val="00C451AC"/>
    <w:rsid w:val="00C50A8B"/>
    <w:rsid w:val="00C50D6A"/>
    <w:rsid w:val="00C511B3"/>
    <w:rsid w:val="00C553B1"/>
    <w:rsid w:val="00C56171"/>
    <w:rsid w:val="00C57AC5"/>
    <w:rsid w:val="00C57C62"/>
    <w:rsid w:val="00C60931"/>
    <w:rsid w:val="00C62F41"/>
    <w:rsid w:val="00C6318C"/>
    <w:rsid w:val="00C64E85"/>
    <w:rsid w:val="00C65D4A"/>
    <w:rsid w:val="00C66358"/>
    <w:rsid w:val="00C668A2"/>
    <w:rsid w:val="00C66E94"/>
    <w:rsid w:val="00C71464"/>
    <w:rsid w:val="00C8125D"/>
    <w:rsid w:val="00C83153"/>
    <w:rsid w:val="00C8395C"/>
    <w:rsid w:val="00C85027"/>
    <w:rsid w:val="00C8695C"/>
    <w:rsid w:val="00C87DCA"/>
    <w:rsid w:val="00C90E40"/>
    <w:rsid w:val="00C93A4C"/>
    <w:rsid w:val="00C95494"/>
    <w:rsid w:val="00C97799"/>
    <w:rsid w:val="00C97E1D"/>
    <w:rsid w:val="00CA07FB"/>
    <w:rsid w:val="00CA275C"/>
    <w:rsid w:val="00CA2EF0"/>
    <w:rsid w:val="00CA661D"/>
    <w:rsid w:val="00CA7CFD"/>
    <w:rsid w:val="00CB0DD2"/>
    <w:rsid w:val="00CB14D2"/>
    <w:rsid w:val="00CB1621"/>
    <w:rsid w:val="00CB2224"/>
    <w:rsid w:val="00CB272B"/>
    <w:rsid w:val="00CB31B2"/>
    <w:rsid w:val="00CB4D38"/>
    <w:rsid w:val="00CB4FC2"/>
    <w:rsid w:val="00CC2475"/>
    <w:rsid w:val="00CC39D6"/>
    <w:rsid w:val="00CC3DF7"/>
    <w:rsid w:val="00CC6A7B"/>
    <w:rsid w:val="00CC75C0"/>
    <w:rsid w:val="00CD07A2"/>
    <w:rsid w:val="00CD0E1C"/>
    <w:rsid w:val="00CD0F17"/>
    <w:rsid w:val="00CD13BD"/>
    <w:rsid w:val="00CD157B"/>
    <w:rsid w:val="00CD2B4A"/>
    <w:rsid w:val="00CD2BCD"/>
    <w:rsid w:val="00CD4341"/>
    <w:rsid w:val="00CD44CF"/>
    <w:rsid w:val="00CD5149"/>
    <w:rsid w:val="00CD5566"/>
    <w:rsid w:val="00CD5648"/>
    <w:rsid w:val="00CD5CA9"/>
    <w:rsid w:val="00CE3472"/>
    <w:rsid w:val="00CE35DE"/>
    <w:rsid w:val="00CE4803"/>
    <w:rsid w:val="00CE6F6F"/>
    <w:rsid w:val="00CE7744"/>
    <w:rsid w:val="00CF0469"/>
    <w:rsid w:val="00CF081B"/>
    <w:rsid w:val="00CF160D"/>
    <w:rsid w:val="00CF19A3"/>
    <w:rsid w:val="00CF50AE"/>
    <w:rsid w:val="00D03249"/>
    <w:rsid w:val="00D03685"/>
    <w:rsid w:val="00D10307"/>
    <w:rsid w:val="00D10464"/>
    <w:rsid w:val="00D10D5B"/>
    <w:rsid w:val="00D11827"/>
    <w:rsid w:val="00D11D52"/>
    <w:rsid w:val="00D1368E"/>
    <w:rsid w:val="00D14C8A"/>
    <w:rsid w:val="00D17B7A"/>
    <w:rsid w:val="00D20E90"/>
    <w:rsid w:val="00D21C0E"/>
    <w:rsid w:val="00D21D8F"/>
    <w:rsid w:val="00D234F6"/>
    <w:rsid w:val="00D24C85"/>
    <w:rsid w:val="00D25C51"/>
    <w:rsid w:val="00D26742"/>
    <w:rsid w:val="00D268A9"/>
    <w:rsid w:val="00D26ECD"/>
    <w:rsid w:val="00D33828"/>
    <w:rsid w:val="00D3406B"/>
    <w:rsid w:val="00D36689"/>
    <w:rsid w:val="00D36897"/>
    <w:rsid w:val="00D3728D"/>
    <w:rsid w:val="00D37DEF"/>
    <w:rsid w:val="00D41B7A"/>
    <w:rsid w:val="00D42CDB"/>
    <w:rsid w:val="00D4351A"/>
    <w:rsid w:val="00D43B57"/>
    <w:rsid w:val="00D457F4"/>
    <w:rsid w:val="00D47974"/>
    <w:rsid w:val="00D47F4D"/>
    <w:rsid w:val="00D5257D"/>
    <w:rsid w:val="00D528D4"/>
    <w:rsid w:val="00D52E76"/>
    <w:rsid w:val="00D53E2F"/>
    <w:rsid w:val="00D55D96"/>
    <w:rsid w:val="00D567A9"/>
    <w:rsid w:val="00D56F36"/>
    <w:rsid w:val="00D57896"/>
    <w:rsid w:val="00D60ADC"/>
    <w:rsid w:val="00D60C3F"/>
    <w:rsid w:val="00D649C1"/>
    <w:rsid w:val="00D65476"/>
    <w:rsid w:val="00D65B12"/>
    <w:rsid w:val="00D672A6"/>
    <w:rsid w:val="00D70078"/>
    <w:rsid w:val="00D706E9"/>
    <w:rsid w:val="00D70BB7"/>
    <w:rsid w:val="00D7135A"/>
    <w:rsid w:val="00D72918"/>
    <w:rsid w:val="00D72E8A"/>
    <w:rsid w:val="00D7306F"/>
    <w:rsid w:val="00D73D66"/>
    <w:rsid w:val="00D75B99"/>
    <w:rsid w:val="00D76DAD"/>
    <w:rsid w:val="00D779A8"/>
    <w:rsid w:val="00D829AC"/>
    <w:rsid w:val="00D874AB"/>
    <w:rsid w:val="00D90016"/>
    <w:rsid w:val="00D901D7"/>
    <w:rsid w:val="00D91507"/>
    <w:rsid w:val="00D92E39"/>
    <w:rsid w:val="00D950ED"/>
    <w:rsid w:val="00D95BD6"/>
    <w:rsid w:val="00D96140"/>
    <w:rsid w:val="00D96CA3"/>
    <w:rsid w:val="00D9728C"/>
    <w:rsid w:val="00DA1930"/>
    <w:rsid w:val="00DA477D"/>
    <w:rsid w:val="00DA52B2"/>
    <w:rsid w:val="00DA74BE"/>
    <w:rsid w:val="00DA7EE2"/>
    <w:rsid w:val="00DB1749"/>
    <w:rsid w:val="00DB182B"/>
    <w:rsid w:val="00DB24DF"/>
    <w:rsid w:val="00DB349E"/>
    <w:rsid w:val="00DB36C0"/>
    <w:rsid w:val="00DB3AD4"/>
    <w:rsid w:val="00DB5469"/>
    <w:rsid w:val="00DB6010"/>
    <w:rsid w:val="00DB6656"/>
    <w:rsid w:val="00DB66BB"/>
    <w:rsid w:val="00DB7E37"/>
    <w:rsid w:val="00DC1CE5"/>
    <w:rsid w:val="00DC1FB1"/>
    <w:rsid w:val="00DC343C"/>
    <w:rsid w:val="00DC55DC"/>
    <w:rsid w:val="00DC5A7A"/>
    <w:rsid w:val="00DC71E2"/>
    <w:rsid w:val="00DD011F"/>
    <w:rsid w:val="00DD0BB0"/>
    <w:rsid w:val="00DD127D"/>
    <w:rsid w:val="00DD158B"/>
    <w:rsid w:val="00DD2679"/>
    <w:rsid w:val="00DD2C88"/>
    <w:rsid w:val="00DD4069"/>
    <w:rsid w:val="00DD55A2"/>
    <w:rsid w:val="00DD6997"/>
    <w:rsid w:val="00DD6B47"/>
    <w:rsid w:val="00DE13A5"/>
    <w:rsid w:val="00DE21A5"/>
    <w:rsid w:val="00DE392F"/>
    <w:rsid w:val="00DE40BC"/>
    <w:rsid w:val="00DE4344"/>
    <w:rsid w:val="00DE54C4"/>
    <w:rsid w:val="00DE60A6"/>
    <w:rsid w:val="00DE685C"/>
    <w:rsid w:val="00DE7097"/>
    <w:rsid w:val="00DE73A9"/>
    <w:rsid w:val="00DE7E04"/>
    <w:rsid w:val="00DF18A5"/>
    <w:rsid w:val="00DF389E"/>
    <w:rsid w:val="00DF52BB"/>
    <w:rsid w:val="00DF75D2"/>
    <w:rsid w:val="00E000A1"/>
    <w:rsid w:val="00E02A01"/>
    <w:rsid w:val="00E04DB3"/>
    <w:rsid w:val="00E052CD"/>
    <w:rsid w:val="00E05555"/>
    <w:rsid w:val="00E063C5"/>
    <w:rsid w:val="00E06BC9"/>
    <w:rsid w:val="00E074F9"/>
    <w:rsid w:val="00E11104"/>
    <w:rsid w:val="00E11359"/>
    <w:rsid w:val="00E20679"/>
    <w:rsid w:val="00E207A0"/>
    <w:rsid w:val="00E20F1A"/>
    <w:rsid w:val="00E21137"/>
    <w:rsid w:val="00E212E3"/>
    <w:rsid w:val="00E219D6"/>
    <w:rsid w:val="00E23043"/>
    <w:rsid w:val="00E23105"/>
    <w:rsid w:val="00E236E3"/>
    <w:rsid w:val="00E251BC"/>
    <w:rsid w:val="00E27ED2"/>
    <w:rsid w:val="00E310FB"/>
    <w:rsid w:val="00E31685"/>
    <w:rsid w:val="00E3263E"/>
    <w:rsid w:val="00E32AF6"/>
    <w:rsid w:val="00E34F4F"/>
    <w:rsid w:val="00E35415"/>
    <w:rsid w:val="00E40E9C"/>
    <w:rsid w:val="00E40FF5"/>
    <w:rsid w:val="00E41CDC"/>
    <w:rsid w:val="00E43058"/>
    <w:rsid w:val="00E44B32"/>
    <w:rsid w:val="00E45711"/>
    <w:rsid w:val="00E45B5D"/>
    <w:rsid w:val="00E4729A"/>
    <w:rsid w:val="00E52558"/>
    <w:rsid w:val="00E5580B"/>
    <w:rsid w:val="00E55CFC"/>
    <w:rsid w:val="00E55E98"/>
    <w:rsid w:val="00E56145"/>
    <w:rsid w:val="00E5734D"/>
    <w:rsid w:val="00E57730"/>
    <w:rsid w:val="00E60792"/>
    <w:rsid w:val="00E60AF4"/>
    <w:rsid w:val="00E60B75"/>
    <w:rsid w:val="00E60E99"/>
    <w:rsid w:val="00E61567"/>
    <w:rsid w:val="00E61F76"/>
    <w:rsid w:val="00E63B5A"/>
    <w:rsid w:val="00E63EDB"/>
    <w:rsid w:val="00E63F8B"/>
    <w:rsid w:val="00E64F62"/>
    <w:rsid w:val="00E6527A"/>
    <w:rsid w:val="00E66509"/>
    <w:rsid w:val="00E716D8"/>
    <w:rsid w:val="00E7494B"/>
    <w:rsid w:val="00E76871"/>
    <w:rsid w:val="00E769C7"/>
    <w:rsid w:val="00E76C14"/>
    <w:rsid w:val="00E8501A"/>
    <w:rsid w:val="00E85114"/>
    <w:rsid w:val="00E8559F"/>
    <w:rsid w:val="00E85907"/>
    <w:rsid w:val="00E86134"/>
    <w:rsid w:val="00E8668F"/>
    <w:rsid w:val="00E903A6"/>
    <w:rsid w:val="00E905E8"/>
    <w:rsid w:val="00E90855"/>
    <w:rsid w:val="00E90EA5"/>
    <w:rsid w:val="00E90EA8"/>
    <w:rsid w:val="00E92DC3"/>
    <w:rsid w:val="00EA1D1C"/>
    <w:rsid w:val="00EA398D"/>
    <w:rsid w:val="00EA4918"/>
    <w:rsid w:val="00EA506A"/>
    <w:rsid w:val="00EA7512"/>
    <w:rsid w:val="00EA7636"/>
    <w:rsid w:val="00EA7874"/>
    <w:rsid w:val="00EB0A43"/>
    <w:rsid w:val="00EB1041"/>
    <w:rsid w:val="00EB1359"/>
    <w:rsid w:val="00EB537B"/>
    <w:rsid w:val="00EB6237"/>
    <w:rsid w:val="00EC4065"/>
    <w:rsid w:val="00ED03B9"/>
    <w:rsid w:val="00ED20A3"/>
    <w:rsid w:val="00ED5551"/>
    <w:rsid w:val="00ED5614"/>
    <w:rsid w:val="00ED5BD2"/>
    <w:rsid w:val="00EE1AD4"/>
    <w:rsid w:val="00EE1C10"/>
    <w:rsid w:val="00EE1CCC"/>
    <w:rsid w:val="00EE1EC7"/>
    <w:rsid w:val="00EF4487"/>
    <w:rsid w:val="00F02B61"/>
    <w:rsid w:val="00F07C89"/>
    <w:rsid w:val="00F10B9F"/>
    <w:rsid w:val="00F110C7"/>
    <w:rsid w:val="00F147FB"/>
    <w:rsid w:val="00F14C59"/>
    <w:rsid w:val="00F166F4"/>
    <w:rsid w:val="00F17E83"/>
    <w:rsid w:val="00F20225"/>
    <w:rsid w:val="00F20FF6"/>
    <w:rsid w:val="00F22C76"/>
    <w:rsid w:val="00F232B4"/>
    <w:rsid w:val="00F24E87"/>
    <w:rsid w:val="00F25289"/>
    <w:rsid w:val="00F31414"/>
    <w:rsid w:val="00F31FDB"/>
    <w:rsid w:val="00F325A1"/>
    <w:rsid w:val="00F335FD"/>
    <w:rsid w:val="00F337CB"/>
    <w:rsid w:val="00F34889"/>
    <w:rsid w:val="00F367DE"/>
    <w:rsid w:val="00F36E54"/>
    <w:rsid w:val="00F40DB3"/>
    <w:rsid w:val="00F41D3C"/>
    <w:rsid w:val="00F43505"/>
    <w:rsid w:val="00F43C3F"/>
    <w:rsid w:val="00F44FC4"/>
    <w:rsid w:val="00F45F2B"/>
    <w:rsid w:val="00F4687E"/>
    <w:rsid w:val="00F50556"/>
    <w:rsid w:val="00F50F9A"/>
    <w:rsid w:val="00F52324"/>
    <w:rsid w:val="00F526A4"/>
    <w:rsid w:val="00F53293"/>
    <w:rsid w:val="00F5360E"/>
    <w:rsid w:val="00F53AB3"/>
    <w:rsid w:val="00F548FE"/>
    <w:rsid w:val="00F55A1C"/>
    <w:rsid w:val="00F57D7B"/>
    <w:rsid w:val="00F57DA0"/>
    <w:rsid w:val="00F6289E"/>
    <w:rsid w:val="00F650D6"/>
    <w:rsid w:val="00F676D2"/>
    <w:rsid w:val="00F726B3"/>
    <w:rsid w:val="00F729D7"/>
    <w:rsid w:val="00F73A9D"/>
    <w:rsid w:val="00F7444E"/>
    <w:rsid w:val="00F7556A"/>
    <w:rsid w:val="00F75BCC"/>
    <w:rsid w:val="00F769AE"/>
    <w:rsid w:val="00F77390"/>
    <w:rsid w:val="00F778CA"/>
    <w:rsid w:val="00F77F42"/>
    <w:rsid w:val="00F83776"/>
    <w:rsid w:val="00F8428C"/>
    <w:rsid w:val="00F94114"/>
    <w:rsid w:val="00F947B8"/>
    <w:rsid w:val="00FA11A6"/>
    <w:rsid w:val="00FA19CE"/>
    <w:rsid w:val="00FA218D"/>
    <w:rsid w:val="00FA3CDA"/>
    <w:rsid w:val="00FA4079"/>
    <w:rsid w:val="00FA5867"/>
    <w:rsid w:val="00FA6171"/>
    <w:rsid w:val="00FB1342"/>
    <w:rsid w:val="00FB19F7"/>
    <w:rsid w:val="00FB2FD4"/>
    <w:rsid w:val="00FB310F"/>
    <w:rsid w:val="00FB3678"/>
    <w:rsid w:val="00FB43A3"/>
    <w:rsid w:val="00FB52BA"/>
    <w:rsid w:val="00FB5F68"/>
    <w:rsid w:val="00FB6A30"/>
    <w:rsid w:val="00FB7501"/>
    <w:rsid w:val="00FB780D"/>
    <w:rsid w:val="00FB7F81"/>
    <w:rsid w:val="00FC0224"/>
    <w:rsid w:val="00FC0398"/>
    <w:rsid w:val="00FC137B"/>
    <w:rsid w:val="00FC169E"/>
    <w:rsid w:val="00FC18F0"/>
    <w:rsid w:val="00FC21FE"/>
    <w:rsid w:val="00FC64BA"/>
    <w:rsid w:val="00FC73F9"/>
    <w:rsid w:val="00FC749F"/>
    <w:rsid w:val="00FC7561"/>
    <w:rsid w:val="00FE2F78"/>
    <w:rsid w:val="00FE4002"/>
    <w:rsid w:val="00FE51B5"/>
    <w:rsid w:val="00FF03F1"/>
    <w:rsid w:val="00FF14D5"/>
    <w:rsid w:val="00FF1F61"/>
    <w:rsid w:val="00FF2C5B"/>
    <w:rsid w:val="00FF546C"/>
    <w:rsid w:val="00FF668D"/>
    <w:rsid w:val="00FF79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12992"/>
  </w:style>
  <w:style w:type="paragraph" w:styleId="Ttulo1">
    <w:name w:val="heading 1"/>
    <w:aliases w:val="1m,Heading,H1,h1,título 1,título 11,título 12,título 13,título 111,título 14,título 112,título 15,Titulo 1,H1-Heading 1,1,Header 1,l1,Legal Line 1,head 1,Heading A,level 1,Level 1 Head,Head 1,Chapter Head,Título 1_Qfactory,kk2,heading 1,Head 11"/>
    <w:basedOn w:val="Normal"/>
    <w:next w:val="Normal"/>
    <w:link w:val="Ttulo1Car"/>
    <w:qFormat/>
    <w:rsid w:val="007C6BF4"/>
    <w:pPr>
      <w:keepNext/>
      <w:keepLines/>
      <w:pageBreakBefore/>
      <w:numPr>
        <w:numId w:val="2"/>
      </w:numPr>
      <w:spacing w:before="480" w:after="0"/>
      <w:ind w:left="714" w:hanging="357"/>
      <w:jc w:val="both"/>
      <w:outlineLvl w:val="0"/>
    </w:pPr>
    <w:rPr>
      <w:rFonts w:ascii="Arial" w:eastAsiaTheme="majorEastAsia" w:hAnsi="Arial" w:cstheme="majorBidi"/>
      <w:b/>
      <w:bCs/>
      <w:sz w:val="28"/>
      <w:szCs w:val="28"/>
    </w:rPr>
  </w:style>
  <w:style w:type="paragraph" w:styleId="Ttulo2">
    <w:name w:val="heading 2"/>
    <w:aliases w:val="H2,h2,2m,Titre 2,H21,H22,título 2,título 21,título 22,título 23,título 24,título 25,Titulo 2,H2-Heading 2,2,Header 2,l2,Header2,22,heading2,list2,h 3,ICL 2,Heading 2a,Numbered - 2,h 4,ICL,kk,CHS,A,A.B.C.,list 2,Heading2,Heading Indent No L2,C,h"/>
    <w:basedOn w:val="Normal"/>
    <w:next w:val="Normal"/>
    <w:link w:val="Ttulo2Car"/>
    <w:unhideWhenUsed/>
    <w:qFormat/>
    <w:rsid w:val="007C6BF4"/>
    <w:pPr>
      <w:keepNext/>
      <w:keepLines/>
      <w:spacing w:before="200" w:after="0"/>
      <w:jc w:val="both"/>
      <w:outlineLvl w:val="1"/>
    </w:pPr>
    <w:rPr>
      <w:rFonts w:ascii="Arial" w:eastAsiaTheme="majorEastAsia" w:hAnsi="Arial" w:cstheme="majorBidi"/>
      <w:b/>
      <w:bCs/>
      <w:sz w:val="26"/>
      <w:szCs w:val="26"/>
    </w:rPr>
  </w:style>
  <w:style w:type="paragraph" w:styleId="Ttulo3">
    <w:name w:val="heading 3"/>
    <w:aliases w:val="H3,Map,3,l3,Level 3 Head,Section,h3,H31,H32,H3-Heading 3,l3.3,título 3,título 31,título 32,título 33,título 34,list 3,list3,MOVE-it 3,Heading3,Head 3,3m,B Head,Subhead B,Heading C,sub-sub,Table Attribute Heading,Titulo 3,heading 3,Titre 3,bh"/>
    <w:basedOn w:val="Normal"/>
    <w:next w:val="Normal"/>
    <w:link w:val="Ttulo3Car"/>
    <w:unhideWhenUsed/>
    <w:qFormat/>
    <w:rsid w:val="007C6BF4"/>
    <w:pPr>
      <w:keepNext/>
      <w:keepLines/>
      <w:spacing w:before="200" w:after="0"/>
      <w:jc w:val="both"/>
      <w:outlineLvl w:val="2"/>
    </w:pPr>
    <w:rPr>
      <w:rFonts w:ascii="Arial" w:eastAsiaTheme="majorEastAsia" w:hAnsi="Arial"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ersonalizado">
    <w:name w:val="Normal personalizado"/>
    <w:link w:val="NormalpersonalizadoCar"/>
    <w:qFormat/>
    <w:rsid w:val="00B67927"/>
    <w:pPr>
      <w:spacing w:before="240" w:after="240" w:line="240" w:lineRule="auto"/>
      <w:jc w:val="both"/>
    </w:pPr>
    <w:rPr>
      <w:rFonts w:ascii="Arial" w:hAnsi="Arial" w:cs="Arial"/>
      <w:sz w:val="20"/>
      <w:szCs w:val="20"/>
    </w:rPr>
  </w:style>
  <w:style w:type="paragraph" w:customStyle="1" w:styleId="Titulopersonalizado">
    <w:name w:val="Titulo personalizado"/>
    <w:basedOn w:val="Normalpersonalizado"/>
    <w:next w:val="Normalpersonalizado"/>
    <w:link w:val="TitulopersonalizadoCar"/>
    <w:qFormat/>
    <w:rsid w:val="00712CDC"/>
    <w:pPr>
      <w:outlineLvl w:val="0"/>
    </w:pPr>
    <w:rPr>
      <w:b/>
      <w:sz w:val="24"/>
      <w:szCs w:val="24"/>
    </w:rPr>
  </w:style>
  <w:style w:type="paragraph" w:styleId="Prrafodelista">
    <w:name w:val="List Paragraph"/>
    <w:basedOn w:val="Normal"/>
    <w:link w:val="PrrafodelistaCar"/>
    <w:uiPriority w:val="34"/>
    <w:qFormat/>
    <w:rsid w:val="00DC1CE5"/>
    <w:pPr>
      <w:ind w:left="720"/>
      <w:contextualSpacing/>
    </w:pPr>
  </w:style>
  <w:style w:type="character" w:customStyle="1" w:styleId="NormalpersonalizadoCar">
    <w:name w:val="Normal personalizado Car"/>
    <w:basedOn w:val="Fuentedeprrafopredeter"/>
    <w:link w:val="Normalpersonalizado"/>
    <w:rsid w:val="00B67927"/>
    <w:rPr>
      <w:rFonts w:ascii="Arial" w:hAnsi="Arial" w:cs="Arial"/>
      <w:sz w:val="20"/>
      <w:szCs w:val="20"/>
    </w:rPr>
  </w:style>
  <w:style w:type="paragraph" w:customStyle="1" w:styleId="Titulo1personalizado">
    <w:name w:val="Titulo 1 personalizado"/>
    <w:basedOn w:val="Normalpersonalizado"/>
    <w:next w:val="Normalpersonalizado"/>
    <w:link w:val="Titulo1personalizadoCar"/>
    <w:qFormat/>
    <w:rsid w:val="006A6417"/>
    <w:pPr>
      <w:pageBreakBefore/>
      <w:numPr>
        <w:numId w:val="1"/>
      </w:numPr>
      <w:outlineLvl w:val="0"/>
    </w:pPr>
    <w:rPr>
      <w:b/>
      <w:caps/>
      <w:sz w:val="24"/>
    </w:rPr>
  </w:style>
  <w:style w:type="character" w:customStyle="1" w:styleId="TitulopersonalizadoCar">
    <w:name w:val="Titulo personalizado Car"/>
    <w:basedOn w:val="NormalpersonalizadoCar"/>
    <w:link w:val="Titulopersonalizado"/>
    <w:rsid w:val="00712CDC"/>
    <w:rPr>
      <w:rFonts w:ascii="Arial" w:hAnsi="Arial" w:cs="Arial"/>
      <w:b/>
      <w:sz w:val="24"/>
      <w:szCs w:val="24"/>
    </w:rPr>
  </w:style>
  <w:style w:type="paragraph" w:customStyle="1" w:styleId="Titulo2personalizado">
    <w:name w:val="Titulo 2 personalizado"/>
    <w:basedOn w:val="Titulo1personalizado"/>
    <w:next w:val="Normalpersonalizado"/>
    <w:link w:val="Titulo2personalizadoCar"/>
    <w:qFormat/>
    <w:rsid w:val="00B74EDF"/>
    <w:pPr>
      <w:pageBreakBefore w:val="0"/>
      <w:numPr>
        <w:ilvl w:val="1"/>
      </w:numPr>
      <w:ind w:left="397" w:hanging="397"/>
      <w:outlineLvl w:val="1"/>
    </w:pPr>
    <w:rPr>
      <w:caps w:val="0"/>
      <w:sz w:val="20"/>
    </w:rPr>
  </w:style>
  <w:style w:type="character" w:customStyle="1" w:styleId="Titulo1personalizadoCar">
    <w:name w:val="Titulo 1 personalizado Car"/>
    <w:basedOn w:val="NormalpersonalizadoCar"/>
    <w:link w:val="Titulo1personalizado"/>
    <w:rsid w:val="006A6417"/>
    <w:rPr>
      <w:rFonts w:ascii="Arial" w:hAnsi="Arial" w:cs="Arial"/>
      <w:b/>
      <w:caps/>
      <w:sz w:val="24"/>
      <w:szCs w:val="20"/>
    </w:rPr>
  </w:style>
  <w:style w:type="paragraph" w:customStyle="1" w:styleId="Titulo3personalizado">
    <w:name w:val="Titulo 3 personalizado"/>
    <w:basedOn w:val="Titulo2personalizado"/>
    <w:next w:val="Normalpersonalizado"/>
    <w:link w:val="Titulo3personalizadoCar"/>
    <w:qFormat/>
    <w:rsid w:val="006A6417"/>
    <w:pPr>
      <w:numPr>
        <w:ilvl w:val="2"/>
      </w:numPr>
      <w:tabs>
        <w:tab w:val="left" w:pos="567"/>
      </w:tabs>
      <w:outlineLvl w:val="2"/>
    </w:pPr>
  </w:style>
  <w:style w:type="character" w:customStyle="1" w:styleId="Titulo2personalizadoCar">
    <w:name w:val="Titulo 2 personalizado Car"/>
    <w:basedOn w:val="NormalpersonalizadoCar"/>
    <w:link w:val="Titulo2personalizado"/>
    <w:rsid w:val="00B74EDF"/>
    <w:rPr>
      <w:rFonts w:ascii="Arial" w:hAnsi="Arial" w:cs="Arial"/>
      <w:b/>
      <w:sz w:val="20"/>
      <w:szCs w:val="20"/>
    </w:rPr>
  </w:style>
  <w:style w:type="paragraph" w:customStyle="1" w:styleId="Titulo4personalizado">
    <w:name w:val="Titulo 4 personalizado"/>
    <w:basedOn w:val="Titulo3personalizado"/>
    <w:next w:val="Normalpersonalizado"/>
    <w:link w:val="Titulo4personalizadoCar"/>
    <w:qFormat/>
    <w:rsid w:val="006C5C1C"/>
    <w:pPr>
      <w:numPr>
        <w:ilvl w:val="0"/>
        <w:numId w:val="0"/>
      </w:numPr>
      <w:tabs>
        <w:tab w:val="left" w:pos="709"/>
      </w:tabs>
      <w:outlineLvl w:val="3"/>
    </w:pPr>
    <w:rPr>
      <w:b w:val="0"/>
    </w:rPr>
  </w:style>
  <w:style w:type="character" w:customStyle="1" w:styleId="Titulo3personalizadoCar">
    <w:name w:val="Titulo 3 personalizado Car"/>
    <w:basedOn w:val="NormalpersonalizadoCar"/>
    <w:link w:val="Titulo3personalizado"/>
    <w:rsid w:val="006A6417"/>
    <w:rPr>
      <w:rFonts w:ascii="Arial" w:hAnsi="Arial" w:cs="Arial"/>
      <w:b/>
      <w:sz w:val="20"/>
      <w:szCs w:val="20"/>
    </w:rPr>
  </w:style>
  <w:style w:type="paragraph" w:customStyle="1" w:styleId="Titulo5personalizado">
    <w:name w:val="Titulo 5 personalizado"/>
    <w:basedOn w:val="Titulo4personalizado"/>
    <w:next w:val="Normalpersonalizado"/>
    <w:link w:val="Titulo5personalizadoCar"/>
    <w:qFormat/>
    <w:rsid w:val="006A6417"/>
    <w:pPr>
      <w:numPr>
        <w:ilvl w:val="4"/>
      </w:numPr>
      <w:tabs>
        <w:tab w:val="left" w:pos="851"/>
      </w:tabs>
      <w:outlineLvl w:val="4"/>
    </w:pPr>
  </w:style>
  <w:style w:type="character" w:customStyle="1" w:styleId="Titulo4personalizadoCar">
    <w:name w:val="Titulo 4 personalizado Car"/>
    <w:basedOn w:val="NormalpersonalizadoCar"/>
    <w:link w:val="Titulo4personalizado"/>
    <w:rsid w:val="006C5C1C"/>
    <w:rPr>
      <w:rFonts w:ascii="Arial" w:hAnsi="Arial" w:cs="Arial"/>
      <w:sz w:val="20"/>
      <w:szCs w:val="20"/>
    </w:rPr>
  </w:style>
  <w:style w:type="paragraph" w:customStyle="1" w:styleId="Titulo6personalizado">
    <w:name w:val="Titulo 6 personalizado"/>
    <w:basedOn w:val="Titulo5personalizado"/>
    <w:next w:val="Normalpersonalizado"/>
    <w:link w:val="Titulo6personalizadoCar"/>
    <w:qFormat/>
    <w:rsid w:val="006A6417"/>
    <w:pPr>
      <w:numPr>
        <w:ilvl w:val="5"/>
      </w:numPr>
      <w:tabs>
        <w:tab w:val="left" w:pos="1134"/>
      </w:tabs>
      <w:outlineLvl w:val="5"/>
    </w:pPr>
  </w:style>
  <w:style w:type="character" w:customStyle="1" w:styleId="Titulo5personalizadoCar">
    <w:name w:val="Titulo 5 personalizado Car"/>
    <w:basedOn w:val="NormalpersonalizadoCar"/>
    <w:link w:val="Titulo5personalizado"/>
    <w:rsid w:val="006A6417"/>
    <w:rPr>
      <w:rFonts w:ascii="Arial" w:hAnsi="Arial" w:cs="Arial"/>
      <w:b/>
      <w:sz w:val="20"/>
      <w:szCs w:val="20"/>
    </w:rPr>
  </w:style>
  <w:style w:type="paragraph" w:customStyle="1" w:styleId="Titulo7personalizado">
    <w:name w:val="Titulo 7 personalizado"/>
    <w:basedOn w:val="Titulo6personalizado"/>
    <w:next w:val="Normalpersonalizado"/>
    <w:link w:val="Titulo7personalizadoCar"/>
    <w:qFormat/>
    <w:rsid w:val="006A6417"/>
    <w:pPr>
      <w:numPr>
        <w:ilvl w:val="6"/>
      </w:numPr>
      <w:tabs>
        <w:tab w:val="clear" w:pos="1134"/>
        <w:tab w:val="left" w:pos="1276"/>
      </w:tabs>
      <w:outlineLvl w:val="6"/>
    </w:pPr>
  </w:style>
  <w:style w:type="character" w:customStyle="1" w:styleId="Titulo6personalizadoCar">
    <w:name w:val="Titulo 6 personalizado Car"/>
    <w:basedOn w:val="NormalpersonalizadoCar"/>
    <w:link w:val="Titulo6personalizado"/>
    <w:rsid w:val="006A6417"/>
    <w:rPr>
      <w:rFonts w:ascii="Arial" w:hAnsi="Arial" w:cs="Arial"/>
      <w:b/>
      <w:sz w:val="20"/>
      <w:szCs w:val="20"/>
    </w:rPr>
  </w:style>
  <w:style w:type="paragraph" w:customStyle="1" w:styleId="Titulo8personalizado">
    <w:name w:val="Titulo 8 personalizado"/>
    <w:basedOn w:val="Titulo7personalizado"/>
    <w:next w:val="Normalpersonalizado"/>
    <w:link w:val="Titulo8personalizadoCar"/>
    <w:qFormat/>
    <w:rsid w:val="006A6417"/>
    <w:pPr>
      <w:numPr>
        <w:ilvl w:val="7"/>
      </w:numPr>
      <w:tabs>
        <w:tab w:val="left" w:pos="1418"/>
      </w:tabs>
      <w:outlineLvl w:val="7"/>
    </w:pPr>
  </w:style>
  <w:style w:type="character" w:customStyle="1" w:styleId="Titulo7personalizadoCar">
    <w:name w:val="Titulo 7 personalizado Car"/>
    <w:basedOn w:val="NormalpersonalizadoCar"/>
    <w:link w:val="Titulo7personalizado"/>
    <w:rsid w:val="006A6417"/>
    <w:rPr>
      <w:rFonts w:ascii="Arial" w:hAnsi="Arial" w:cs="Arial"/>
      <w:b/>
      <w:sz w:val="20"/>
      <w:szCs w:val="20"/>
    </w:rPr>
  </w:style>
  <w:style w:type="paragraph" w:customStyle="1" w:styleId="Titulo9personalizado">
    <w:name w:val="Titulo 9 personalizado"/>
    <w:basedOn w:val="Titulo8personalizado"/>
    <w:next w:val="Normalpersonalizado"/>
    <w:link w:val="Titulo9personalizadoCar"/>
    <w:qFormat/>
    <w:rsid w:val="006A6417"/>
    <w:pPr>
      <w:numPr>
        <w:ilvl w:val="8"/>
      </w:numPr>
      <w:tabs>
        <w:tab w:val="left" w:pos="1560"/>
      </w:tabs>
      <w:outlineLvl w:val="8"/>
    </w:pPr>
  </w:style>
  <w:style w:type="character" w:customStyle="1" w:styleId="Titulo8personalizadoCar">
    <w:name w:val="Titulo 8 personalizado Car"/>
    <w:basedOn w:val="NormalpersonalizadoCar"/>
    <w:link w:val="Titulo8personalizado"/>
    <w:rsid w:val="006A6417"/>
    <w:rPr>
      <w:rFonts w:ascii="Arial" w:hAnsi="Arial" w:cs="Arial"/>
      <w:b/>
      <w:sz w:val="20"/>
      <w:szCs w:val="20"/>
    </w:rPr>
  </w:style>
  <w:style w:type="character" w:customStyle="1" w:styleId="Titulo9personalizadoCar">
    <w:name w:val="Titulo 9 personalizado Car"/>
    <w:basedOn w:val="NormalpersonalizadoCar"/>
    <w:link w:val="Titulo9personalizado"/>
    <w:rsid w:val="006A6417"/>
    <w:rPr>
      <w:rFonts w:ascii="Arial" w:hAnsi="Arial" w:cs="Arial"/>
      <w:b/>
      <w:sz w:val="20"/>
      <w:szCs w:val="20"/>
    </w:rPr>
  </w:style>
  <w:style w:type="paragraph" w:styleId="Encabezado">
    <w:name w:val="header"/>
    <w:basedOn w:val="Normal"/>
    <w:link w:val="EncabezadoCar"/>
    <w:uiPriority w:val="99"/>
    <w:unhideWhenUsed/>
    <w:rsid w:val="00AC2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D02"/>
  </w:style>
  <w:style w:type="paragraph" w:styleId="Piedepgina">
    <w:name w:val="footer"/>
    <w:basedOn w:val="Normal"/>
    <w:link w:val="PiedepginaCar"/>
    <w:uiPriority w:val="99"/>
    <w:unhideWhenUsed/>
    <w:rsid w:val="00AC2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D02"/>
  </w:style>
  <w:style w:type="paragraph" w:styleId="Textodeglobo">
    <w:name w:val="Balloon Text"/>
    <w:basedOn w:val="Normal"/>
    <w:link w:val="TextodegloboCar"/>
    <w:uiPriority w:val="99"/>
    <w:semiHidden/>
    <w:unhideWhenUsed/>
    <w:rsid w:val="00AC2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D02"/>
    <w:rPr>
      <w:rFonts w:ascii="Tahoma" w:hAnsi="Tahoma" w:cs="Tahoma"/>
      <w:sz w:val="16"/>
      <w:szCs w:val="16"/>
    </w:rPr>
  </w:style>
  <w:style w:type="paragraph" w:customStyle="1" w:styleId="Encabezados">
    <w:name w:val="Encabezados"/>
    <w:basedOn w:val="Normalpersonalizado"/>
    <w:link w:val="EncabezadosCar"/>
    <w:qFormat/>
    <w:rsid w:val="00AC2D02"/>
    <w:pPr>
      <w:spacing w:before="120" w:after="120"/>
      <w:jc w:val="center"/>
    </w:pPr>
  </w:style>
  <w:style w:type="paragraph" w:customStyle="1" w:styleId="Piedepginapersonalizado">
    <w:name w:val="Pie de página personalizado"/>
    <w:basedOn w:val="Encabezados"/>
    <w:link w:val="PiedepginapersonalizadoCar"/>
    <w:qFormat/>
    <w:rsid w:val="00CF50AE"/>
    <w:pPr>
      <w:pBdr>
        <w:top w:val="single" w:sz="4" w:space="1" w:color="auto"/>
        <w:left w:val="single" w:sz="4" w:space="4" w:color="auto"/>
      </w:pBdr>
      <w:spacing w:before="0" w:after="0"/>
    </w:pPr>
    <w:rPr>
      <w:sz w:val="18"/>
    </w:rPr>
  </w:style>
  <w:style w:type="character" w:customStyle="1" w:styleId="EncabezadosCar">
    <w:name w:val="Encabezados Car"/>
    <w:basedOn w:val="NormalpersonalizadoCar"/>
    <w:link w:val="Encabezados"/>
    <w:rsid w:val="00AC2D02"/>
    <w:rPr>
      <w:rFonts w:ascii="Arial" w:hAnsi="Arial" w:cs="Arial"/>
      <w:sz w:val="20"/>
      <w:szCs w:val="20"/>
    </w:rPr>
  </w:style>
  <w:style w:type="table" w:styleId="Tablaconcuadrcula">
    <w:name w:val="Table Grid"/>
    <w:basedOn w:val="Tablanormal"/>
    <w:uiPriority w:val="59"/>
    <w:rsid w:val="0071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personalizadoCar">
    <w:name w:val="Pie de página personalizado Car"/>
    <w:basedOn w:val="EncabezadosCar"/>
    <w:link w:val="Piedepginapersonalizado"/>
    <w:rsid w:val="00CF50AE"/>
    <w:rPr>
      <w:rFonts w:ascii="Arial" w:hAnsi="Arial" w:cs="Arial"/>
      <w:sz w:val="18"/>
      <w:szCs w:val="20"/>
    </w:rPr>
  </w:style>
  <w:style w:type="paragraph" w:customStyle="1" w:styleId="Titulotablaspersonalizado">
    <w:name w:val="Titulo tablas personalizado"/>
    <w:basedOn w:val="Titulopersonalizado"/>
    <w:link w:val="TitulotablaspersonalizadoCar"/>
    <w:qFormat/>
    <w:rsid w:val="00BA5E54"/>
    <w:pPr>
      <w:pBdr>
        <w:bottom w:val="single" w:sz="4" w:space="1" w:color="auto"/>
      </w:pBdr>
    </w:pPr>
  </w:style>
  <w:style w:type="paragraph" w:customStyle="1" w:styleId="Normaltablapersonalizado">
    <w:name w:val="Normal tabla personalizado"/>
    <w:basedOn w:val="Normalpersonalizado"/>
    <w:link w:val="NormaltablapersonalizadoCar"/>
    <w:qFormat/>
    <w:rsid w:val="00BA5E54"/>
    <w:pPr>
      <w:pBdr>
        <w:bottom w:val="single" w:sz="4" w:space="1" w:color="auto"/>
      </w:pBdr>
    </w:pPr>
  </w:style>
  <w:style w:type="character" w:customStyle="1" w:styleId="TitulotablaspersonalizadoCar">
    <w:name w:val="Titulo tablas personalizado Car"/>
    <w:basedOn w:val="TitulopersonalizadoCar"/>
    <w:link w:val="Titulotablaspersonalizado"/>
    <w:rsid w:val="00BA5E54"/>
    <w:rPr>
      <w:rFonts w:ascii="Arial" w:hAnsi="Arial" w:cs="Arial"/>
      <w:b/>
      <w:sz w:val="24"/>
      <w:szCs w:val="24"/>
    </w:rPr>
  </w:style>
  <w:style w:type="paragraph" w:styleId="TDC1">
    <w:name w:val="toc 1"/>
    <w:basedOn w:val="Normal"/>
    <w:next w:val="Normal"/>
    <w:autoRedefine/>
    <w:uiPriority w:val="39"/>
    <w:unhideWhenUsed/>
    <w:rsid w:val="00725179"/>
    <w:pPr>
      <w:tabs>
        <w:tab w:val="left" w:pos="440"/>
        <w:tab w:val="right" w:leader="dot" w:pos="8828"/>
      </w:tabs>
      <w:spacing w:after="100"/>
      <w:jc w:val="both"/>
    </w:pPr>
  </w:style>
  <w:style w:type="character" w:customStyle="1" w:styleId="NormaltablapersonalizadoCar">
    <w:name w:val="Normal tabla personalizado Car"/>
    <w:basedOn w:val="NormalpersonalizadoCar"/>
    <w:link w:val="Normaltablapersonalizado"/>
    <w:rsid w:val="00BA5E54"/>
    <w:rPr>
      <w:rFonts w:ascii="Arial" w:hAnsi="Arial" w:cs="Arial"/>
      <w:sz w:val="20"/>
      <w:szCs w:val="20"/>
    </w:rPr>
  </w:style>
  <w:style w:type="paragraph" w:styleId="TDC2">
    <w:name w:val="toc 2"/>
    <w:basedOn w:val="Normal"/>
    <w:next w:val="Normal"/>
    <w:autoRedefine/>
    <w:uiPriority w:val="39"/>
    <w:unhideWhenUsed/>
    <w:rsid w:val="00CF50AE"/>
    <w:pPr>
      <w:spacing w:after="100"/>
      <w:ind w:left="220"/>
    </w:pPr>
  </w:style>
  <w:style w:type="paragraph" w:styleId="TDC3">
    <w:name w:val="toc 3"/>
    <w:basedOn w:val="Normal"/>
    <w:next w:val="Normal"/>
    <w:autoRedefine/>
    <w:uiPriority w:val="39"/>
    <w:unhideWhenUsed/>
    <w:rsid w:val="00CF50AE"/>
    <w:pPr>
      <w:spacing w:after="100"/>
      <w:ind w:left="440"/>
    </w:pPr>
  </w:style>
  <w:style w:type="paragraph" w:styleId="TDC4">
    <w:name w:val="toc 4"/>
    <w:basedOn w:val="Normal"/>
    <w:next w:val="Normal"/>
    <w:autoRedefine/>
    <w:uiPriority w:val="39"/>
    <w:unhideWhenUsed/>
    <w:rsid w:val="00724C58"/>
    <w:pPr>
      <w:tabs>
        <w:tab w:val="left" w:pos="1540"/>
        <w:tab w:val="right" w:leader="dot" w:pos="8828"/>
      </w:tabs>
      <w:spacing w:after="100"/>
      <w:ind w:left="660"/>
    </w:pPr>
    <w:rPr>
      <w:b/>
      <w:noProof/>
    </w:rPr>
  </w:style>
  <w:style w:type="paragraph" w:styleId="TDC5">
    <w:name w:val="toc 5"/>
    <w:basedOn w:val="Normal"/>
    <w:next w:val="Normal"/>
    <w:autoRedefine/>
    <w:uiPriority w:val="39"/>
    <w:unhideWhenUsed/>
    <w:rsid w:val="00CF50AE"/>
    <w:pPr>
      <w:spacing w:after="100"/>
      <w:ind w:left="880"/>
    </w:pPr>
  </w:style>
  <w:style w:type="paragraph" w:styleId="TDC6">
    <w:name w:val="toc 6"/>
    <w:basedOn w:val="Normal"/>
    <w:next w:val="Normal"/>
    <w:autoRedefine/>
    <w:uiPriority w:val="39"/>
    <w:unhideWhenUsed/>
    <w:rsid w:val="00CF50AE"/>
    <w:pPr>
      <w:spacing w:after="100"/>
      <w:ind w:left="1100"/>
    </w:pPr>
  </w:style>
  <w:style w:type="paragraph" w:styleId="TDC7">
    <w:name w:val="toc 7"/>
    <w:basedOn w:val="Normal"/>
    <w:next w:val="Normal"/>
    <w:autoRedefine/>
    <w:uiPriority w:val="39"/>
    <w:unhideWhenUsed/>
    <w:rsid w:val="00CF50AE"/>
    <w:pPr>
      <w:spacing w:after="100"/>
      <w:ind w:left="1320"/>
    </w:pPr>
  </w:style>
  <w:style w:type="paragraph" w:styleId="TDC8">
    <w:name w:val="toc 8"/>
    <w:basedOn w:val="Normal"/>
    <w:next w:val="Normal"/>
    <w:autoRedefine/>
    <w:uiPriority w:val="39"/>
    <w:unhideWhenUsed/>
    <w:rsid w:val="00CF50AE"/>
    <w:pPr>
      <w:spacing w:after="100"/>
      <w:ind w:left="1540"/>
    </w:pPr>
  </w:style>
  <w:style w:type="paragraph" w:styleId="TDC9">
    <w:name w:val="toc 9"/>
    <w:basedOn w:val="Normal"/>
    <w:next w:val="Normal"/>
    <w:autoRedefine/>
    <w:uiPriority w:val="39"/>
    <w:unhideWhenUsed/>
    <w:rsid w:val="00CF50AE"/>
    <w:pPr>
      <w:spacing w:after="100"/>
      <w:ind w:left="1760"/>
    </w:pPr>
  </w:style>
  <w:style w:type="character" w:styleId="Hipervnculo">
    <w:name w:val="Hyperlink"/>
    <w:basedOn w:val="Fuentedeprrafopredeter"/>
    <w:uiPriority w:val="99"/>
    <w:unhideWhenUsed/>
    <w:rsid w:val="00CF50AE"/>
    <w:rPr>
      <w:color w:val="0000FF" w:themeColor="hyperlink"/>
      <w:u w:val="single"/>
    </w:rPr>
  </w:style>
  <w:style w:type="character" w:styleId="Refdecomentario">
    <w:name w:val="annotation reference"/>
    <w:basedOn w:val="Fuentedeprrafopredeter"/>
    <w:uiPriority w:val="99"/>
    <w:semiHidden/>
    <w:unhideWhenUsed/>
    <w:rsid w:val="00A80C9A"/>
    <w:rPr>
      <w:sz w:val="16"/>
      <w:szCs w:val="16"/>
    </w:rPr>
  </w:style>
  <w:style w:type="paragraph" w:styleId="Textocomentario">
    <w:name w:val="annotation text"/>
    <w:basedOn w:val="Normal"/>
    <w:link w:val="TextocomentarioCar"/>
    <w:uiPriority w:val="99"/>
    <w:semiHidden/>
    <w:unhideWhenUsed/>
    <w:rsid w:val="00A80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C9A"/>
    <w:rPr>
      <w:sz w:val="20"/>
      <w:szCs w:val="20"/>
    </w:rPr>
  </w:style>
  <w:style w:type="paragraph" w:styleId="Asuntodelcomentario">
    <w:name w:val="annotation subject"/>
    <w:basedOn w:val="Textocomentario"/>
    <w:next w:val="Textocomentario"/>
    <w:link w:val="AsuntodelcomentarioCar"/>
    <w:uiPriority w:val="99"/>
    <w:semiHidden/>
    <w:unhideWhenUsed/>
    <w:rsid w:val="00A80C9A"/>
    <w:rPr>
      <w:b/>
      <w:bCs/>
    </w:rPr>
  </w:style>
  <w:style w:type="character" w:customStyle="1" w:styleId="AsuntodelcomentarioCar">
    <w:name w:val="Asunto del comentario Car"/>
    <w:basedOn w:val="TextocomentarioCar"/>
    <w:link w:val="Asuntodelcomentario"/>
    <w:uiPriority w:val="99"/>
    <w:semiHidden/>
    <w:rsid w:val="00A80C9A"/>
    <w:rPr>
      <w:b/>
      <w:bCs/>
      <w:sz w:val="20"/>
      <w:szCs w:val="20"/>
    </w:rPr>
  </w:style>
  <w:style w:type="paragraph" w:styleId="Epgrafe">
    <w:name w:val="caption"/>
    <w:basedOn w:val="Normalpersonalizado"/>
    <w:next w:val="Normal"/>
    <w:unhideWhenUsed/>
    <w:qFormat/>
    <w:rsid w:val="00AC06E7"/>
    <w:rPr>
      <w:b/>
      <w:bCs/>
      <w:sz w:val="18"/>
      <w:szCs w:val="18"/>
    </w:rPr>
  </w:style>
  <w:style w:type="paragraph" w:styleId="Textoindependiente">
    <w:name w:val="Body Text"/>
    <w:basedOn w:val="Normal"/>
    <w:link w:val="TextoindependienteCar"/>
    <w:rsid w:val="00FE51B5"/>
    <w:pPr>
      <w:keepLines/>
      <w:widowControl w:val="0"/>
      <w:spacing w:after="120" w:line="240" w:lineRule="atLeast"/>
      <w:ind w:left="720"/>
      <w:jc w:val="both"/>
    </w:pPr>
    <w:rPr>
      <w:rFonts w:ascii="Arial" w:eastAsia="Times New Roman" w:hAnsi="Arial" w:cs="Times New Roman"/>
      <w:sz w:val="20"/>
      <w:szCs w:val="20"/>
      <w:lang w:val="en-US"/>
    </w:rPr>
  </w:style>
  <w:style w:type="character" w:customStyle="1" w:styleId="TextoindependienteCar">
    <w:name w:val="Texto independiente Car"/>
    <w:basedOn w:val="Fuentedeprrafopredeter"/>
    <w:link w:val="Textoindependiente"/>
    <w:rsid w:val="00FE51B5"/>
    <w:rPr>
      <w:rFonts w:ascii="Arial" w:eastAsia="Times New Roman" w:hAnsi="Arial" w:cs="Times New Roman"/>
      <w:sz w:val="20"/>
      <w:szCs w:val="20"/>
      <w:lang w:val="en-US"/>
    </w:rPr>
  </w:style>
  <w:style w:type="character" w:customStyle="1" w:styleId="Ttulo1Car">
    <w:name w:val="Título 1 Car"/>
    <w:aliases w:val="1m Car,Heading Car,H1 Car,h1 Car,título 1 Car,título 11 Car,título 12 Car,título 13 Car,título 111 Car,título 14 Car,título 112 Car,título 15 Car,Titulo 1 Car,H1-Heading 1 Car,1 Car,Header 1 Car,l1 Car,Legal Line 1 Car,head 1 Car,Head 1 Car"/>
    <w:basedOn w:val="Fuentedeprrafopredeter"/>
    <w:link w:val="Ttulo1"/>
    <w:rsid w:val="007C6BF4"/>
    <w:rPr>
      <w:rFonts w:ascii="Arial" w:eastAsiaTheme="majorEastAsia" w:hAnsi="Arial" w:cstheme="majorBidi"/>
      <w:b/>
      <w:bCs/>
      <w:sz w:val="28"/>
      <w:szCs w:val="28"/>
    </w:rPr>
  </w:style>
  <w:style w:type="character" w:customStyle="1" w:styleId="Ttulo2Car">
    <w:name w:val="Título 2 Car"/>
    <w:aliases w:val="H2 Car,h2 Car,2m Car,Titre 2 Car,H21 Car,H22 Car,título 2 Car,título 21 Car,título 22 Car,título 23 Car,título 24 Car,título 25 Car,Titulo 2 Car,H2-Heading 2 Car,2 Car,Header 2 Car,l2 Car,Header2 Car,22 Car,heading2 Car,list2 Car,h 3 Car"/>
    <w:basedOn w:val="Fuentedeprrafopredeter"/>
    <w:link w:val="Ttulo2"/>
    <w:rsid w:val="007C6BF4"/>
    <w:rPr>
      <w:rFonts w:ascii="Arial" w:eastAsiaTheme="majorEastAsia" w:hAnsi="Arial" w:cstheme="majorBidi"/>
      <w:b/>
      <w:bCs/>
      <w:sz w:val="26"/>
      <w:szCs w:val="26"/>
    </w:rPr>
  </w:style>
  <w:style w:type="character" w:customStyle="1" w:styleId="Ttulo3Car">
    <w:name w:val="Título 3 Car"/>
    <w:aliases w:val="H3 Car,Map Car,3 Car,l3 Car,Level 3 Head Car,Section Car,h3 Car,H31 Car,H32 Car,H3-Heading 3 Car,l3.3 Car,título 3 Car,título 31 Car,título 32 Car,título 33 Car,título 34 Car,list 3 Car,list3 Car,MOVE-it 3 Car,Heading3 Car,Head 3 Car,3m Car"/>
    <w:basedOn w:val="Fuentedeprrafopredeter"/>
    <w:link w:val="Ttulo3"/>
    <w:rsid w:val="007C6BF4"/>
    <w:rPr>
      <w:rFonts w:ascii="Arial" w:eastAsiaTheme="majorEastAsia" w:hAnsi="Arial" w:cstheme="majorBidi"/>
      <w:b/>
      <w:bCs/>
    </w:rPr>
  </w:style>
  <w:style w:type="character" w:customStyle="1" w:styleId="PrrafodelistaCar">
    <w:name w:val="Párrafo de lista Car"/>
    <w:basedOn w:val="Fuentedeprrafopredeter"/>
    <w:link w:val="Prrafodelista"/>
    <w:uiPriority w:val="34"/>
    <w:locked/>
    <w:rsid w:val="007C6BF4"/>
  </w:style>
  <w:style w:type="paragraph" w:styleId="Textonotapie">
    <w:name w:val="footnote text"/>
    <w:basedOn w:val="Normal"/>
    <w:link w:val="TextonotapieCar"/>
    <w:semiHidden/>
    <w:rsid w:val="00CD514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CD5149"/>
    <w:rPr>
      <w:rFonts w:ascii="Times New Roman" w:eastAsia="Times New Roman" w:hAnsi="Times New Roman" w:cs="Times New Roman"/>
      <w:sz w:val="20"/>
      <w:szCs w:val="20"/>
    </w:rPr>
  </w:style>
  <w:style w:type="character" w:styleId="Refdenotaalpie">
    <w:name w:val="footnote reference"/>
    <w:rsid w:val="00CD5149"/>
    <w:rPr>
      <w:vertAlign w:val="superscript"/>
    </w:rPr>
  </w:style>
  <w:style w:type="character" w:customStyle="1" w:styleId="apple-converted-space">
    <w:name w:val="apple-converted-space"/>
    <w:basedOn w:val="Fuentedeprrafopredeter"/>
    <w:rsid w:val="008012C1"/>
  </w:style>
  <w:style w:type="paragraph" w:styleId="Sinespaciado">
    <w:name w:val="No Spacing"/>
    <w:uiPriority w:val="1"/>
    <w:qFormat/>
    <w:rsid w:val="00E326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12992"/>
  </w:style>
  <w:style w:type="paragraph" w:styleId="Ttulo1">
    <w:name w:val="heading 1"/>
    <w:aliases w:val="1m,Heading,H1,h1,título 1,título 11,título 12,título 13,título 111,título 14,título 112,título 15,Titulo 1,H1-Heading 1,1,Header 1,l1,Legal Line 1,head 1,Heading A,level 1,Level 1 Head,Head 1,Chapter Head,Título 1_Qfactory,kk2,heading 1,Head 11"/>
    <w:basedOn w:val="Normal"/>
    <w:next w:val="Normal"/>
    <w:link w:val="Ttulo1Car"/>
    <w:qFormat/>
    <w:rsid w:val="007C6BF4"/>
    <w:pPr>
      <w:keepNext/>
      <w:keepLines/>
      <w:pageBreakBefore/>
      <w:numPr>
        <w:numId w:val="2"/>
      </w:numPr>
      <w:spacing w:before="480" w:after="0"/>
      <w:ind w:left="714" w:hanging="357"/>
      <w:jc w:val="both"/>
      <w:outlineLvl w:val="0"/>
    </w:pPr>
    <w:rPr>
      <w:rFonts w:ascii="Arial" w:eastAsiaTheme="majorEastAsia" w:hAnsi="Arial" w:cstheme="majorBidi"/>
      <w:b/>
      <w:bCs/>
      <w:sz w:val="28"/>
      <w:szCs w:val="28"/>
    </w:rPr>
  </w:style>
  <w:style w:type="paragraph" w:styleId="Ttulo2">
    <w:name w:val="heading 2"/>
    <w:aliases w:val="H2,h2,2m,Titre 2,H21,H22,título 2,título 21,título 22,título 23,título 24,título 25,Titulo 2,H2-Heading 2,2,Header 2,l2,Header2,22,heading2,list2,h 3,ICL 2,Heading 2a,Numbered - 2,h 4,ICL,kk,CHS,A,A.B.C.,list 2,Heading2,Heading Indent No L2,C,h"/>
    <w:basedOn w:val="Normal"/>
    <w:next w:val="Normal"/>
    <w:link w:val="Ttulo2Car"/>
    <w:unhideWhenUsed/>
    <w:qFormat/>
    <w:rsid w:val="007C6BF4"/>
    <w:pPr>
      <w:keepNext/>
      <w:keepLines/>
      <w:spacing w:before="200" w:after="0"/>
      <w:jc w:val="both"/>
      <w:outlineLvl w:val="1"/>
    </w:pPr>
    <w:rPr>
      <w:rFonts w:ascii="Arial" w:eastAsiaTheme="majorEastAsia" w:hAnsi="Arial" w:cstheme="majorBidi"/>
      <w:b/>
      <w:bCs/>
      <w:sz w:val="26"/>
      <w:szCs w:val="26"/>
    </w:rPr>
  </w:style>
  <w:style w:type="paragraph" w:styleId="Ttulo3">
    <w:name w:val="heading 3"/>
    <w:aliases w:val="H3,Map,3,l3,Level 3 Head,Section,h3,H31,H32,H3-Heading 3,l3.3,título 3,título 31,título 32,título 33,título 34,list 3,list3,MOVE-it 3,Heading3,Head 3,3m,B Head,Subhead B,Heading C,sub-sub,Table Attribute Heading,Titulo 3,heading 3,Titre 3,bh"/>
    <w:basedOn w:val="Normal"/>
    <w:next w:val="Normal"/>
    <w:link w:val="Ttulo3Car"/>
    <w:unhideWhenUsed/>
    <w:qFormat/>
    <w:rsid w:val="007C6BF4"/>
    <w:pPr>
      <w:keepNext/>
      <w:keepLines/>
      <w:spacing w:before="200" w:after="0"/>
      <w:jc w:val="both"/>
      <w:outlineLvl w:val="2"/>
    </w:pPr>
    <w:rPr>
      <w:rFonts w:ascii="Arial" w:eastAsiaTheme="majorEastAsia" w:hAnsi="Arial"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ersonalizado">
    <w:name w:val="Normal personalizado"/>
    <w:link w:val="NormalpersonalizadoCar"/>
    <w:qFormat/>
    <w:rsid w:val="00B67927"/>
    <w:pPr>
      <w:spacing w:before="240" w:after="240" w:line="240" w:lineRule="auto"/>
      <w:jc w:val="both"/>
    </w:pPr>
    <w:rPr>
      <w:rFonts w:ascii="Arial" w:hAnsi="Arial" w:cs="Arial"/>
      <w:sz w:val="20"/>
      <w:szCs w:val="20"/>
    </w:rPr>
  </w:style>
  <w:style w:type="paragraph" w:customStyle="1" w:styleId="Titulopersonalizado">
    <w:name w:val="Titulo personalizado"/>
    <w:basedOn w:val="Normalpersonalizado"/>
    <w:next w:val="Normalpersonalizado"/>
    <w:link w:val="TitulopersonalizadoCar"/>
    <w:qFormat/>
    <w:rsid w:val="00712CDC"/>
    <w:pPr>
      <w:outlineLvl w:val="0"/>
    </w:pPr>
    <w:rPr>
      <w:b/>
      <w:sz w:val="24"/>
      <w:szCs w:val="24"/>
    </w:rPr>
  </w:style>
  <w:style w:type="paragraph" w:styleId="Prrafodelista">
    <w:name w:val="List Paragraph"/>
    <w:basedOn w:val="Normal"/>
    <w:link w:val="PrrafodelistaCar"/>
    <w:uiPriority w:val="34"/>
    <w:qFormat/>
    <w:rsid w:val="00DC1CE5"/>
    <w:pPr>
      <w:ind w:left="720"/>
      <w:contextualSpacing/>
    </w:pPr>
  </w:style>
  <w:style w:type="character" w:customStyle="1" w:styleId="NormalpersonalizadoCar">
    <w:name w:val="Normal personalizado Car"/>
    <w:basedOn w:val="Fuentedeprrafopredeter"/>
    <w:link w:val="Normalpersonalizado"/>
    <w:rsid w:val="00B67927"/>
    <w:rPr>
      <w:rFonts w:ascii="Arial" w:hAnsi="Arial" w:cs="Arial"/>
      <w:sz w:val="20"/>
      <w:szCs w:val="20"/>
    </w:rPr>
  </w:style>
  <w:style w:type="paragraph" w:customStyle="1" w:styleId="Titulo1personalizado">
    <w:name w:val="Titulo 1 personalizado"/>
    <w:basedOn w:val="Normalpersonalizado"/>
    <w:next w:val="Normalpersonalizado"/>
    <w:link w:val="Titulo1personalizadoCar"/>
    <w:qFormat/>
    <w:rsid w:val="006A6417"/>
    <w:pPr>
      <w:pageBreakBefore/>
      <w:numPr>
        <w:numId w:val="1"/>
      </w:numPr>
      <w:outlineLvl w:val="0"/>
    </w:pPr>
    <w:rPr>
      <w:b/>
      <w:caps/>
      <w:sz w:val="24"/>
    </w:rPr>
  </w:style>
  <w:style w:type="character" w:customStyle="1" w:styleId="TitulopersonalizadoCar">
    <w:name w:val="Titulo personalizado Car"/>
    <w:basedOn w:val="NormalpersonalizadoCar"/>
    <w:link w:val="Titulopersonalizado"/>
    <w:rsid w:val="00712CDC"/>
    <w:rPr>
      <w:rFonts w:ascii="Arial" w:hAnsi="Arial" w:cs="Arial"/>
      <w:b/>
      <w:sz w:val="24"/>
      <w:szCs w:val="24"/>
    </w:rPr>
  </w:style>
  <w:style w:type="paragraph" w:customStyle="1" w:styleId="Titulo2personalizado">
    <w:name w:val="Titulo 2 personalizado"/>
    <w:basedOn w:val="Titulo1personalizado"/>
    <w:next w:val="Normalpersonalizado"/>
    <w:link w:val="Titulo2personalizadoCar"/>
    <w:qFormat/>
    <w:rsid w:val="00B74EDF"/>
    <w:pPr>
      <w:pageBreakBefore w:val="0"/>
      <w:numPr>
        <w:ilvl w:val="1"/>
      </w:numPr>
      <w:ind w:left="397" w:hanging="397"/>
      <w:outlineLvl w:val="1"/>
    </w:pPr>
    <w:rPr>
      <w:caps w:val="0"/>
      <w:sz w:val="20"/>
    </w:rPr>
  </w:style>
  <w:style w:type="character" w:customStyle="1" w:styleId="Titulo1personalizadoCar">
    <w:name w:val="Titulo 1 personalizado Car"/>
    <w:basedOn w:val="NormalpersonalizadoCar"/>
    <w:link w:val="Titulo1personalizado"/>
    <w:rsid w:val="006A6417"/>
    <w:rPr>
      <w:rFonts w:ascii="Arial" w:hAnsi="Arial" w:cs="Arial"/>
      <w:b/>
      <w:caps/>
      <w:sz w:val="24"/>
      <w:szCs w:val="20"/>
    </w:rPr>
  </w:style>
  <w:style w:type="paragraph" w:customStyle="1" w:styleId="Titulo3personalizado">
    <w:name w:val="Titulo 3 personalizado"/>
    <w:basedOn w:val="Titulo2personalizado"/>
    <w:next w:val="Normalpersonalizado"/>
    <w:link w:val="Titulo3personalizadoCar"/>
    <w:qFormat/>
    <w:rsid w:val="006A6417"/>
    <w:pPr>
      <w:numPr>
        <w:ilvl w:val="2"/>
      </w:numPr>
      <w:tabs>
        <w:tab w:val="left" w:pos="567"/>
      </w:tabs>
      <w:outlineLvl w:val="2"/>
    </w:pPr>
  </w:style>
  <w:style w:type="character" w:customStyle="1" w:styleId="Titulo2personalizadoCar">
    <w:name w:val="Titulo 2 personalizado Car"/>
    <w:basedOn w:val="NormalpersonalizadoCar"/>
    <w:link w:val="Titulo2personalizado"/>
    <w:rsid w:val="00B74EDF"/>
    <w:rPr>
      <w:rFonts w:ascii="Arial" w:hAnsi="Arial" w:cs="Arial"/>
      <w:b/>
      <w:sz w:val="20"/>
      <w:szCs w:val="20"/>
    </w:rPr>
  </w:style>
  <w:style w:type="paragraph" w:customStyle="1" w:styleId="Titulo4personalizado">
    <w:name w:val="Titulo 4 personalizado"/>
    <w:basedOn w:val="Titulo3personalizado"/>
    <w:next w:val="Normalpersonalizado"/>
    <w:link w:val="Titulo4personalizadoCar"/>
    <w:qFormat/>
    <w:rsid w:val="006C5C1C"/>
    <w:pPr>
      <w:numPr>
        <w:ilvl w:val="0"/>
        <w:numId w:val="0"/>
      </w:numPr>
      <w:tabs>
        <w:tab w:val="left" w:pos="709"/>
      </w:tabs>
      <w:outlineLvl w:val="3"/>
    </w:pPr>
    <w:rPr>
      <w:b w:val="0"/>
    </w:rPr>
  </w:style>
  <w:style w:type="character" w:customStyle="1" w:styleId="Titulo3personalizadoCar">
    <w:name w:val="Titulo 3 personalizado Car"/>
    <w:basedOn w:val="NormalpersonalizadoCar"/>
    <w:link w:val="Titulo3personalizado"/>
    <w:rsid w:val="006A6417"/>
    <w:rPr>
      <w:rFonts w:ascii="Arial" w:hAnsi="Arial" w:cs="Arial"/>
      <w:b/>
      <w:sz w:val="20"/>
      <w:szCs w:val="20"/>
    </w:rPr>
  </w:style>
  <w:style w:type="paragraph" w:customStyle="1" w:styleId="Titulo5personalizado">
    <w:name w:val="Titulo 5 personalizado"/>
    <w:basedOn w:val="Titulo4personalizado"/>
    <w:next w:val="Normalpersonalizado"/>
    <w:link w:val="Titulo5personalizadoCar"/>
    <w:qFormat/>
    <w:rsid w:val="006A6417"/>
    <w:pPr>
      <w:numPr>
        <w:ilvl w:val="4"/>
      </w:numPr>
      <w:tabs>
        <w:tab w:val="left" w:pos="851"/>
      </w:tabs>
      <w:outlineLvl w:val="4"/>
    </w:pPr>
  </w:style>
  <w:style w:type="character" w:customStyle="1" w:styleId="Titulo4personalizadoCar">
    <w:name w:val="Titulo 4 personalizado Car"/>
    <w:basedOn w:val="NormalpersonalizadoCar"/>
    <w:link w:val="Titulo4personalizado"/>
    <w:rsid w:val="006C5C1C"/>
    <w:rPr>
      <w:rFonts w:ascii="Arial" w:hAnsi="Arial" w:cs="Arial"/>
      <w:sz w:val="20"/>
      <w:szCs w:val="20"/>
    </w:rPr>
  </w:style>
  <w:style w:type="paragraph" w:customStyle="1" w:styleId="Titulo6personalizado">
    <w:name w:val="Titulo 6 personalizado"/>
    <w:basedOn w:val="Titulo5personalizado"/>
    <w:next w:val="Normalpersonalizado"/>
    <w:link w:val="Titulo6personalizadoCar"/>
    <w:qFormat/>
    <w:rsid w:val="006A6417"/>
    <w:pPr>
      <w:numPr>
        <w:ilvl w:val="5"/>
      </w:numPr>
      <w:tabs>
        <w:tab w:val="left" w:pos="1134"/>
      </w:tabs>
      <w:outlineLvl w:val="5"/>
    </w:pPr>
  </w:style>
  <w:style w:type="character" w:customStyle="1" w:styleId="Titulo5personalizadoCar">
    <w:name w:val="Titulo 5 personalizado Car"/>
    <w:basedOn w:val="NormalpersonalizadoCar"/>
    <w:link w:val="Titulo5personalizado"/>
    <w:rsid w:val="006A6417"/>
    <w:rPr>
      <w:rFonts w:ascii="Arial" w:hAnsi="Arial" w:cs="Arial"/>
      <w:b/>
      <w:sz w:val="20"/>
      <w:szCs w:val="20"/>
    </w:rPr>
  </w:style>
  <w:style w:type="paragraph" w:customStyle="1" w:styleId="Titulo7personalizado">
    <w:name w:val="Titulo 7 personalizado"/>
    <w:basedOn w:val="Titulo6personalizado"/>
    <w:next w:val="Normalpersonalizado"/>
    <w:link w:val="Titulo7personalizadoCar"/>
    <w:qFormat/>
    <w:rsid w:val="006A6417"/>
    <w:pPr>
      <w:numPr>
        <w:ilvl w:val="6"/>
      </w:numPr>
      <w:tabs>
        <w:tab w:val="clear" w:pos="1134"/>
        <w:tab w:val="left" w:pos="1276"/>
      </w:tabs>
      <w:outlineLvl w:val="6"/>
    </w:pPr>
  </w:style>
  <w:style w:type="character" w:customStyle="1" w:styleId="Titulo6personalizadoCar">
    <w:name w:val="Titulo 6 personalizado Car"/>
    <w:basedOn w:val="NormalpersonalizadoCar"/>
    <w:link w:val="Titulo6personalizado"/>
    <w:rsid w:val="006A6417"/>
    <w:rPr>
      <w:rFonts w:ascii="Arial" w:hAnsi="Arial" w:cs="Arial"/>
      <w:b/>
      <w:sz w:val="20"/>
      <w:szCs w:val="20"/>
    </w:rPr>
  </w:style>
  <w:style w:type="paragraph" w:customStyle="1" w:styleId="Titulo8personalizado">
    <w:name w:val="Titulo 8 personalizado"/>
    <w:basedOn w:val="Titulo7personalizado"/>
    <w:next w:val="Normalpersonalizado"/>
    <w:link w:val="Titulo8personalizadoCar"/>
    <w:qFormat/>
    <w:rsid w:val="006A6417"/>
    <w:pPr>
      <w:numPr>
        <w:ilvl w:val="7"/>
      </w:numPr>
      <w:tabs>
        <w:tab w:val="left" w:pos="1418"/>
      </w:tabs>
      <w:outlineLvl w:val="7"/>
    </w:pPr>
  </w:style>
  <w:style w:type="character" w:customStyle="1" w:styleId="Titulo7personalizadoCar">
    <w:name w:val="Titulo 7 personalizado Car"/>
    <w:basedOn w:val="NormalpersonalizadoCar"/>
    <w:link w:val="Titulo7personalizado"/>
    <w:rsid w:val="006A6417"/>
    <w:rPr>
      <w:rFonts w:ascii="Arial" w:hAnsi="Arial" w:cs="Arial"/>
      <w:b/>
      <w:sz w:val="20"/>
      <w:szCs w:val="20"/>
    </w:rPr>
  </w:style>
  <w:style w:type="paragraph" w:customStyle="1" w:styleId="Titulo9personalizado">
    <w:name w:val="Titulo 9 personalizado"/>
    <w:basedOn w:val="Titulo8personalizado"/>
    <w:next w:val="Normalpersonalizado"/>
    <w:link w:val="Titulo9personalizadoCar"/>
    <w:qFormat/>
    <w:rsid w:val="006A6417"/>
    <w:pPr>
      <w:numPr>
        <w:ilvl w:val="8"/>
      </w:numPr>
      <w:tabs>
        <w:tab w:val="left" w:pos="1560"/>
      </w:tabs>
      <w:outlineLvl w:val="8"/>
    </w:pPr>
  </w:style>
  <w:style w:type="character" w:customStyle="1" w:styleId="Titulo8personalizadoCar">
    <w:name w:val="Titulo 8 personalizado Car"/>
    <w:basedOn w:val="NormalpersonalizadoCar"/>
    <w:link w:val="Titulo8personalizado"/>
    <w:rsid w:val="006A6417"/>
    <w:rPr>
      <w:rFonts w:ascii="Arial" w:hAnsi="Arial" w:cs="Arial"/>
      <w:b/>
      <w:sz w:val="20"/>
      <w:szCs w:val="20"/>
    </w:rPr>
  </w:style>
  <w:style w:type="character" w:customStyle="1" w:styleId="Titulo9personalizadoCar">
    <w:name w:val="Titulo 9 personalizado Car"/>
    <w:basedOn w:val="NormalpersonalizadoCar"/>
    <w:link w:val="Titulo9personalizado"/>
    <w:rsid w:val="006A6417"/>
    <w:rPr>
      <w:rFonts w:ascii="Arial" w:hAnsi="Arial" w:cs="Arial"/>
      <w:b/>
      <w:sz w:val="20"/>
      <w:szCs w:val="20"/>
    </w:rPr>
  </w:style>
  <w:style w:type="paragraph" w:styleId="Encabezado">
    <w:name w:val="header"/>
    <w:basedOn w:val="Normal"/>
    <w:link w:val="EncabezadoCar"/>
    <w:uiPriority w:val="99"/>
    <w:unhideWhenUsed/>
    <w:rsid w:val="00AC2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D02"/>
  </w:style>
  <w:style w:type="paragraph" w:styleId="Piedepgina">
    <w:name w:val="footer"/>
    <w:basedOn w:val="Normal"/>
    <w:link w:val="PiedepginaCar"/>
    <w:uiPriority w:val="99"/>
    <w:unhideWhenUsed/>
    <w:rsid w:val="00AC2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D02"/>
  </w:style>
  <w:style w:type="paragraph" w:styleId="Textodeglobo">
    <w:name w:val="Balloon Text"/>
    <w:basedOn w:val="Normal"/>
    <w:link w:val="TextodegloboCar"/>
    <w:uiPriority w:val="99"/>
    <w:semiHidden/>
    <w:unhideWhenUsed/>
    <w:rsid w:val="00AC2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D02"/>
    <w:rPr>
      <w:rFonts w:ascii="Tahoma" w:hAnsi="Tahoma" w:cs="Tahoma"/>
      <w:sz w:val="16"/>
      <w:szCs w:val="16"/>
    </w:rPr>
  </w:style>
  <w:style w:type="paragraph" w:customStyle="1" w:styleId="Encabezados">
    <w:name w:val="Encabezados"/>
    <w:basedOn w:val="Normalpersonalizado"/>
    <w:link w:val="EncabezadosCar"/>
    <w:qFormat/>
    <w:rsid w:val="00AC2D02"/>
    <w:pPr>
      <w:spacing w:before="120" w:after="120"/>
      <w:jc w:val="center"/>
    </w:pPr>
  </w:style>
  <w:style w:type="paragraph" w:customStyle="1" w:styleId="Piedepginapersonalizado">
    <w:name w:val="Pie de página personalizado"/>
    <w:basedOn w:val="Encabezados"/>
    <w:link w:val="PiedepginapersonalizadoCar"/>
    <w:qFormat/>
    <w:rsid w:val="00CF50AE"/>
    <w:pPr>
      <w:pBdr>
        <w:top w:val="single" w:sz="4" w:space="1" w:color="auto"/>
        <w:left w:val="single" w:sz="4" w:space="4" w:color="auto"/>
      </w:pBdr>
      <w:spacing w:before="0" w:after="0"/>
    </w:pPr>
    <w:rPr>
      <w:sz w:val="18"/>
    </w:rPr>
  </w:style>
  <w:style w:type="character" w:customStyle="1" w:styleId="EncabezadosCar">
    <w:name w:val="Encabezados Car"/>
    <w:basedOn w:val="NormalpersonalizadoCar"/>
    <w:link w:val="Encabezados"/>
    <w:rsid w:val="00AC2D02"/>
    <w:rPr>
      <w:rFonts w:ascii="Arial" w:hAnsi="Arial" w:cs="Arial"/>
      <w:sz w:val="20"/>
      <w:szCs w:val="20"/>
    </w:rPr>
  </w:style>
  <w:style w:type="table" w:styleId="Tablaconcuadrcula">
    <w:name w:val="Table Grid"/>
    <w:basedOn w:val="Tablanormal"/>
    <w:uiPriority w:val="59"/>
    <w:rsid w:val="0071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personalizadoCar">
    <w:name w:val="Pie de página personalizado Car"/>
    <w:basedOn w:val="EncabezadosCar"/>
    <w:link w:val="Piedepginapersonalizado"/>
    <w:rsid w:val="00CF50AE"/>
    <w:rPr>
      <w:rFonts w:ascii="Arial" w:hAnsi="Arial" w:cs="Arial"/>
      <w:sz w:val="18"/>
      <w:szCs w:val="20"/>
    </w:rPr>
  </w:style>
  <w:style w:type="paragraph" w:customStyle="1" w:styleId="Titulotablaspersonalizado">
    <w:name w:val="Titulo tablas personalizado"/>
    <w:basedOn w:val="Titulopersonalizado"/>
    <w:link w:val="TitulotablaspersonalizadoCar"/>
    <w:qFormat/>
    <w:rsid w:val="00BA5E54"/>
    <w:pPr>
      <w:pBdr>
        <w:bottom w:val="single" w:sz="4" w:space="1" w:color="auto"/>
      </w:pBdr>
    </w:pPr>
  </w:style>
  <w:style w:type="paragraph" w:customStyle="1" w:styleId="Normaltablapersonalizado">
    <w:name w:val="Normal tabla personalizado"/>
    <w:basedOn w:val="Normalpersonalizado"/>
    <w:link w:val="NormaltablapersonalizadoCar"/>
    <w:qFormat/>
    <w:rsid w:val="00BA5E54"/>
    <w:pPr>
      <w:pBdr>
        <w:bottom w:val="single" w:sz="4" w:space="1" w:color="auto"/>
      </w:pBdr>
    </w:pPr>
  </w:style>
  <w:style w:type="character" w:customStyle="1" w:styleId="TitulotablaspersonalizadoCar">
    <w:name w:val="Titulo tablas personalizado Car"/>
    <w:basedOn w:val="TitulopersonalizadoCar"/>
    <w:link w:val="Titulotablaspersonalizado"/>
    <w:rsid w:val="00BA5E54"/>
    <w:rPr>
      <w:rFonts w:ascii="Arial" w:hAnsi="Arial" w:cs="Arial"/>
      <w:b/>
      <w:sz w:val="24"/>
      <w:szCs w:val="24"/>
    </w:rPr>
  </w:style>
  <w:style w:type="paragraph" w:styleId="TDC1">
    <w:name w:val="toc 1"/>
    <w:basedOn w:val="Normal"/>
    <w:next w:val="Normal"/>
    <w:autoRedefine/>
    <w:uiPriority w:val="39"/>
    <w:unhideWhenUsed/>
    <w:rsid w:val="00725179"/>
    <w:pPr>
      <w:tabs>
        <w:tab w:val="left" w:pos="440"/>
        <w:tab w:val="right" w:leader="dot" w:pos="8828"/>
      </w:tabs>
      <w:spacing w:after="100"/>
      <w:jc w:val="both"/>
    </w:pPr>
  </w:style>
  <w:style w:type="character" w:customStyle="1" w:styleId="NormaltablapersonalizadoCar">
    <w:name w:val="Normal tabla personalizado Car"/>
    <w:basedOn w:val="NormalpersonalizadoCar"/>
    <w:link w:val="Normaltablapersonalizado"/>
    <w:rsid w:val="00BA5E54"/>
    <w:rPr>
      <w:rFonts w:ascii="Arial" w:hAnsi="Arial" w:cs="Arial"/>
      <w:sz w:val="20"/>
      <w:szCs w:val="20"/>
    </w:rPr>
  </w:style>
  <w:style w:type="paragraph" w:styleId="TDC2">
    <w:name w:val="toc 2"/>
    <w:basedOn w:val="Normal"/>
    <w:next w:val="Normal"/>
    <w:autoRedefine/>
    <w:uiPriority w:val="39"/>
    <w:unhideWhenUsed/>
    <w:rsid w:val="00CF50AE"/>
    <w:pPr>
      <w:spacing w:after="100"/>
      <w:ind w:left="220"/>
    </w:pPr>
  </w:style>
  <w:style w:type="paragraph" w:styleId="TDC3">
    <w:name w:val="toc 3"/>
    <w:basedOn w:val="Normal"/>
    <w:next w:val="Normal"/>
    <w:autoRedefine/>
    <w:uiPriority w:val="39"/>
    <w:unhideWhenUsed/>
    <w:rsid w:val="00CF50AE"/>
    <w:pPr>
      <w:spacing w:after="100"/>
      <w:ind w:left="440"/>
    </w:pPr>
  </w:style>
  <w:style w:type="paragraph" w:styleId="TDC4">
    <w:name w:val="toc 4"/>
    <w:basedOn w:val="Normal"/>
    <w:next w:val="Normal"/>
    <w:autoRedefine/>
    <w:uiPriority w:val="39"/>
    <w:unhideWhenUsed/>
    <w:rsid w:val="00724C58"/>
    <w:pPr>
      <w:tabs>
        <w:tab w:val="left" w:pos="1540"/>
        <w:tab w:val="right" w:leader="dot" w:pos="8828"/>
      </w:tabs>
      <w:spacing w:after="100"/>
      <w:ind w:left="660"/>
    </w:pPr>
    <w:rPr>
      <w:b/>
      <w:noProof/>
    </w:rPr>
  </w:style>
  <w:style w:type="paragraph" w:styleId="TDC5">
    <w:name w:val="toc 5"/>
    <w:basedOn w:val="Normal"/>
    <w:next w:val="Normal"/>
    <w:autoRedefine/>
    <w:uiPriority w:val="39"/>
    <w:unhideWhenUsed/>
    <w:rsid w:val="00CF50AE"/>
    <w:pPr>
      <w:spacing w:after="100"/>
      <w:ind w:left="880"/>
    </w:pPr>
  </w:style>
  <w:style w:type="paragraph" w:styleId="TDC6">
    <w:name w:val="toc 6"/>
    <w:basedOn w:val="Normal"/>
    <w:next w:val="Normal"/>
    <w:autoRedefine/>
    <w:uiPriority w:val="39"/>
    <w:unhideWhenUsed/>
    <w:rsid w:val="00CF50AE"/>
    <w:pPr>
      <w:spacing w:after="100"/>
      <w:ind w:left="1100"/>
    </w:pPr>
  </w:style>
  <w:style w:type="paragraph" w:styleId="TDC7">
    <w:name w:val="toc 7"/>
    <w:basedOn w:val="Normal"/>
    <w:next w:val="Normal"/>
    <w:autoRedefine/>
    <w:uiPriority w:val="39"/>
    <w:unhideWhenUsed/>
    <w:rsid w:val="00CF50AE"/>
    <w:pPr>
      <w:spacing w:after="100"/>
      <w:ind w:left="1320"/>
    </w:pPr>
  </w:style>
  <w:style w:type="paragraph" w:styleId="TDC8">
    <w:name w:val="toc 8"/>
    <w:basedOn w:val="Normal"/>
    <w:next w:val="Normal"/>
    <w:autoRedefine/>
    <w:uiPriority w:val="39"/>
    <w:unhideWhenUsed/>
    <w:rsid w:val="00CF50AE"/>
    <w:pPr>
      <w:spacing w:after="100"/>
      <w:ind w:left="1540"/>
    </w:pPr>
  </w:style>
  <w:style w:type="paragraph" w:styleId="TDC9">
    <w:name w:val="toc 9"/>
    <w:basedOn w:val="Normal"/>
    <w:next w:val="Normal"/>
    <w:autoRedefine/>
    <w:uiPriority w:val="39"/>
    <w:unhideWhenUsed/>
    <w:rsid w:val="00CF50AE"/>
    <w:pPr>
      <w:spacing w:after="100"/>
      <w:ind w:left="1760"/>
    </w:pPr>
  </w:style>
  <w:style w:type="character" w:styleId="Hipervnculo">
    <w:name w:val="Hyperlink"/>
    <w:basedOn w:val="Fuentedeprrafopredeter"/>
    <w:uiPriority w:val="99"/>
    <w:unhideWhenUsed/>
    <w:rsid w:val="00CF50AE"/>
    <w:rPr>
      <w:color w:val="0000FF" w:themeColor="hyperlink"/>
      <w:u w:val="single"/>
    </w:rPr>
  </w:style>
  <w:style w:type="character" w:styleId="Refdecomentario">
    <w:name w:val="annotation reference"/>
    <w:basedOn w:val="Fuentedeprrafopredeter"/>
    <w:uiPriority w:val="99"/>
    <w:semiHidden/>
    <w:unhideWhenUsed/>
    <w:rsid w:val="00A80C9A"/>
    <w:rPr>
      <w:sz w:val="16"/>
      <w:szCs w:val="16"/>
    </w:rPr>
  </w:style>
  <w:style w:type="paragraph" w:styleId="Textocomentario">
    <w:name w:val="annotation text"/>
    <w:basedOn w:val="Normal"/>
    <w:link w:val="TextocomentarioCar"/>
    <w:uiPriority w:val="99"/>
    <w:semiHidden/>
    <w:unhideWhenUsed/>
    <w:rsid w:val="00A80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C9A"/>
    <w:rPr>
      <w:sz w:val="20"/>
      <w:szCs w:val="20"/>
    </w:rPr>
  </w:style>
  <w:style w:type="paragraph" w:styleId="Asuntodelcomentario">
    <w:name w:val="annotation subject"/>
    <w:basedOn w:val="Textocomentario"/>
    <w:next w:val="Textocomentario"/>
    <w:link w:val="AsuntodelcomentarioCar"/>
    <w:uiPriority w:val="99"/>
    <w:semiHidden/>
    <w:unhideWhenUsed/>
    <w:rsid w:val="00A80C9A"/>
    <w:rPr>
      <w:b/>
      <w:bCs/>
    </w:rPr>
  </w:style>
  <w:style w:type="character" w:customStyle="1" w:styleId="AsuntodelcomentarioCar">
    <w:name w:val="Asunto del comentario Car"/>
    <w:basedOn w:val="TextocomentarioCar"/>
    <w:link w:val="Asuntodelcomentario"/>
    <w:uiPriority w:val="99"/>
    <w:semiHidden/>
    <w:rsid w:val="00A80C9A"/>
    <w:rPr>
      <w:b/>
      <w:bCs/>
      <w:sz w:val="20"/>
      <w:szCs w:val="20"/>
    </w:rPr>
  </w:style>
  <w:style w:type="paragraph" w:styleId="Epgrafe">
    <w:name w:val="caption"/>
    <w:basedOn w:val="Normalpersonalizado"/>
    <w:next w:val="Normal"/>
    <w:unhideWhenUsed/>
    <w:qFormat/>
    <w:rsid w:val="00AC06E7"/>
    <w:rPr>
      <w:b/>
      <w:bCs/>
      <w:sz w:val="18"/>
      <w:szCs w:val="18"/>
    </w:rPr>
  </w:style>
  <w:style w:type="paragraph" w:styleId="Textoindependiente">
    <w:name w:val="Body Text"/>
    <w:basedOn w:val="Normal"/>
    <w:link w:val="TextoindependienteCar"/>
    <w:rsid w:val="00FE51B5"/>
    <w:pPr>
      <w:keepLines/>
      <w:widowControl w:val="0"/>
      <w:spacing w:after="120" w:line="240" w:lineRule="atLeast"/>
      <w:ind w:left="720"/>
      <w:jc w:val="both"/>
    </w:pPr>
    <w:rPr>
      <w:rFonts w:ascii="Arial" w:eastAsia="Times New Roman" w:hAnsi="Arial" w:cs="Times New Roman"/>
      <w:sz w:val="20"/>
      <w:szCs w:val="20"/>
      <w:lang w:val="en-US"/>
    </w:rPr>
  </w:style>
  <w:style w:type="character" w:customStyle="1" w:styleId="TextoindependienteCar">
    <w:name w:val="Texto independiente Car"/>
    <w:basedOn w:val="Fuentedeprrafopredeter"/>
    <w:link w:val="Textoindependiente"/>
    <w:rsid w:val="00FE51B5"/>
    <w:rPr>
      <w:rFonts w:ascii="Arial" w:eastAsia="Times New Roman" w:hAnsi="Arial" w:cs="Times New Roman"/>
      <w:sz w:val="20"/>
      <w:szCs w:val="20"/>
      <w:lang w:val="en-US"/>
    </w:rPr>
  </w:style>
  <w:style w:type="character" w:customStyle="1" w:styleId="Ttulo1Car">
    <w:name w:val="Título 1 Car"/>
    <w:aliases w:val="1m Car,Heading Car,H1 Car,h1 Car,título 1 Car,título 11 Car,título 12 Car,título 13 Car,título 111 Car,título 14 Car,título 112 Car,título 15 Car,Titulo 1 Car,H1-Heading 1 Car,1 Car,Header 1 Car,l1 Car,Legal Line 1 Car,head 1 Car,Head 1 Car"/>
    <w:basedOn w:val="Fuentedeprrafopredeter"/>
    <w:link w:val="Ttulo1"/>
    <w:rsid w:val="007C6BF4"/>
    <w:rPr>
      <w:rFonts w:ascii="Arial" w:eastAsiaTheme="majorEastAsia" w:hAnsi="Arial" w:cstheme="majorBidi"/>
      <w:b/>
      <w:bCs/>
      <w:sz w:val="28"/>
      <w:szCs w:val="28"/>
    </w:rPr>
  </w:style>
  <w:style w:type="character" w:customStyle="1" w:styleId="Ttulo2Car">
    <w:name w:val="Título 2 Car"/>
    <w:aliases w:val="H2 Car,h2 Car,2m Car,Titre 2 Car,H21 Car,H22 Car,título 2 Car,título 21 Car,título 22 Car,título 23 Car,título 24 Car,título 25 Car,Titulo 2 Car,H2-Heading 2 Car,2 Car,Header 2 Car,l2 Car,Header2 Car,22 Car,heading2 Car,list2 Car,h 3 Car"/>
    <w:basedOn w:val="Fuentedeprrafopredeter"/>
    <w:link w:val="Ttulo2"/>
    <w:rsid w:val="007C6BF4"/>
    <w:rPr>
      <w:rFonts w:ascii="Arial" w:eastAsiaTheme="majorEastAsia" w:hAnsi="Arial" w:cstheme="majorBidi"/>
      <w:b/>
      <w:bCs/>
      <w:sz w:val="26"/>
      <w:szCs w:val="26"/>
    </w:rPr>
  </w:style>
  <w:style w:type="character" w:customStyle="1" w:styleId="Ttulo3Car">
    <w:name w:val="Título 3 Car"/>
    <w:aliases w:val="H3 Car,Map Car,3 Car,l3 Car,Level 3 Head Car,Section Car,h3 Car,H31 Car,H32 Car,H3-Heading 3 Car,l3.3 Car,título 3 Car,título 31 Car,título 32 Car,título 33 Car,título 34 Car,list 3 Car,list3 Car,MOVE-it 3 Car,Heading3 Car,Head 3 Car,3m Car"/>
    <w:basedOn w:val="Fuentedeprrafopredeter"/>
    <w:link w:val="Ttulo3"/>
    <w:rsid w:val="007C6BF4"/>
    <w:rPr>
      <w:rFonts w:ascii="Arial" w:eastAsiaTheme="majorEastAsia" w:hAnsi="Arial" w:cstheme="majorBidi"/>
      <w:b/>
      <w:bCs/>
    </w:rPr>
  </w:style>
  <w:style w:type="character" w:customStyle="1" w:styleId="PrrafodelistaCar">
    <w:name w:val="Párrafo de lista Car"/>
    <w:basedOn w:val="Fuentedeprrafopredeter"/>
    <w:link w:val="Prrafodelista"/>
    <w:uiPriority w:val="34"/>
    <w:locked/>
    <w:rsid w:val="007C6BF4"/>
  </w:style>
  <w:style w:type="paragraph" w:styleId="Textonotapie">
    <w:name w:val="footnote text"/>
    <w:basedOn w:val="Normal"/>
    <w:link w:val="TextonotapieCar"/>
    <w:semiHidden/>
    <w:rsid w:val="00CD514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CD5149"/>
    <w:rPr>
      <w:rFonts w:ascii="Times New Roman" w:eastAsia="Times New Roman" w:hAnsi="Times New Roman" w:cs="Times New Roman"/>
      <w:sz w:val="20"/>
      <w:szCs w:val="20"/>
    </w:rPr>
  </w:style>
  <w:style w:type="character" w:styleId="Refdenotaalpie">
    <w:name w:val="footnote reference"/>
    <w:rsid w:val="00CD5149"/>
    <w:rPr>
      <w:vertAlign w:val="superscript"/>
    </w:rPr>
  </w:style>
  <w:style w:type="character" w:customStyle="1" w:styleId="apple-converted-space">
    <w:name w:val="apple-converted-space"/>
    <w:basedOn w:val="Fuentedeprrafopredeter"/>
    <w:rsid w:val="008012C1"/>
  </w:style>
  <w:style w:type="paragraph" w:styleId="Sinespaciado">
    <w:name w:val="No Spacing"/>
    <w:uiPriority w:val="1"/>
    <w:qFormat/>
    <w:rsid w:val="00E32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4944">
      <w:bodyDiv w:val="1"/>
      <w:marLeft w:val="0"/>
      <w:marRight w:val="0"/>
      <w:marTop w:val="0"/>
      <w:marBottom w:val="0"/>
      <w:divBdr>
        <w:top w:val="none" w:sz="0" w:space="0" w:color="auto"/>
        <w:left w:val="none" w:sz="0" w:space="0" w:color="auto"/>
        <w:bottom w:val="none" w:sz="0" w:space="0" w:color="auto"/>
        <w:right w:val="none" w:sz="0" w:space="0" w:color="auto"/>
      </w:divBdr>
    </w:div>
    <w:div w:id="1058866291">
      <w:bodyDiv w:val="1"/>
      <w:marLeft w:val="0"/>
      <w:marRight w:val="0"/>
      <w:marTop w:val="0"/>
      <w:marBottom w:val="0"/>
      <w:divBdr>
        <w:top w:val="none" w:sz="0" w:space="0" w:color="auto"/>
        <w:left w:val="none" w:sz="0" w:space="0" w:color="auto"/>
        <w:bottom w:val="none" w:sz="0" w:space="0" w:color="auto"/>
        <w:right w:val="none" w:sz="0" w:space="0" w:color="auto"/>
      </w:divBdr>
    </w:div>
    <w:div w:id="1101871976">
      <w:bodyDiv w:val="1"/>
      <w:marLeft w:val="0"/>
      <w:marRight w:val="0"/>
      <w:marTop w:val="0"/>
      <w:marBottom w:val="0"/>
      <w:divBdr>
        <w:top w:val="none" w:sz="0" w:space="0" w:color="auto"/>
        <w:left w:val="none" w:sz="0" w:space="0" w:color="auto"/>
        <w:bottom w:val="none" w:sz="0" w:space="0" w:color="auto"/>
        <w:right w:val="none" w:sz="0" w:space="0" w:color="auto"/>
      </w:divBdr>
    </w:div>
    <w:div w:id="1416975021">
      <w:bodyDiv w:val="1"/>
      <w:marLeft w:val="0"/>
      <w:marRight w:val="0"/>
      <w:marTop w:val="0"/>
      <w:marBottom w:val="0"/>
      <w:divBdr>
        <w:top w:val="none" w:sz="0" w:space="0" w:color="auto"/>
        <w:left w:val="none" w:sz="0" w:space="0" w:color="auto"/>
        <w:bottom w:val="none" w:sz="0" w:space="0" w:color="auto"/>
        <w:right w:val="none" w:sz="0" w:space="0" w:color="auto"/>
      </w:divBdr>
      <w:divsChild>
        <w:div w:id="935795362">
          <w:marLeft w:val="547"/>
          <w:marRight w:val="0"/>
          <w:marTop w:val="86"/>
          <w:marBottom w:val="0"/>
          <w:divBdr>
            <w:top w:val="none" w:sz="0" w:space="0" w:color="auto"/>
            <w:left w:val="none" w:sz="0" w:space="0" w:color="auto"/>
            <w:bottom w:val="none" w:sz="0" w:space="0" w:color="auto"/>
            <w:right w:val="none" w:sz="0" w:space="0" w:color="auto"/>
          </w:divBdr>
        </w:div>
      </w:divsChild>
    </w:div>
    <w:div w:id="1834684814">
      <w:bodyDiv w:val="1"/>
      <w:marLeft w:val="0"/>
      <w:marRight w:val="0"/>
      <w:marTop w:val="0"/>
      <w:marBottom w:val="0"/>
      <w:divBdr>
        <w:top w:val="none" w:sz="0" w:space="0" w:color="auto"/>
        <w:left w:val="none" w:sz="0" w:space="0" w:color="auto"/>
        <w:bottom w:val="none" w:sz="0" w:space="0" w:color="auto"/>
        <w:right w:val="none" w:sz="0" w:space="0" w:color="auto"/>
      </w:divBdr>
      <w:divsChild>
        <w:div w:id="1424230423">
          <w:marLeft w:val="547"/>
          <w:marRight w:val="0"/>
          <w:marTop w:val="86"/>
          <w:marBottom w:val="0"/>
          <w:divBdr>
            <w:top w:val="none" w:sz="0" w:space="0" w:color="auto"/>
            <w:left w:val="none" w:sz="0" w:space="0" w:color="auto"/>
            <w:bottom w:val="none" w:sz="0" w:space="0" w:color="auto"/>
            <w:right w:val="none" w:sz="0" w:space="0" w:color="auto"/>
          </w:divBdr>
        </w:div>
      </w:divsChild>
    </w:div>
    <w:div w:id="2019573888">
      <w:bodyDiv w:val="1"/>
      <w:marLeft w:val="0"/>
      <w:marRight w:val="0"/>
      <w:marTop w:val="0"/>
      <w:marBottom w:val="0"/>
      <w:divBdr>
        <w:top w:val="none" w:sz="0" w:space="0" w:color="auto"/>
        <w:left w:val="none" w:sz="0" w:space="0" w:color="auto"/>
        <w:bottom w:val="none" w:sz="0" w:space="0" w:color="auto"/>
        <w:right w:val="none" w:sz="0" w:space="0" w:color="auto"/>
      </w:divBdr>
    </w:div>
    <w:div w:id="2028410649">
      <w:bodyDiv w:val="1"/>
      <w:marLeft w:val="0"/>
      <w:marRight w:val="0"/>
      <w:marTop w:val="0"/>
      <w:marBottom w:val="0"/>
      <w:divBdr>
        <w:top w:val="none" w:sz="0" w:space="0" w:color="auto"/>
        <w:left w:val="none" w:sz="0" w:space="0" w:color="auto"/>
        <w:bottom w:val="none" w:sz="0" w:space="0" w:color="auto"/>
        <w:right w:val="none" w:sz="0" w:space="0" w:color="auto"/>
      </w:divBdr>
      <w:divsChild>
        <w:div w:id="1665627948">
          <w:marLeft w:val="547"/>
          <w:marRight w:val="0"/>
          <w:marTop w:val="86"/>
          <w:marBottom w:val="0"/>
          <w:divBdr>
            <w:top w:val="none" w:sz="0" w:space="0" w:color="auto"/>
            <w:left w:val="none" w:sz="0" w:space="0" w:color="auto"/>
            <w:bottom w:val="none" w:sz="0" w:space="0" w:color="auto"/>
            <w:right w:val="none" w:sz="0" w:space="0" w:color="auto"/>
          </w:divBdr>
        </w:div>
      </w:divsChild>
    </w:div>
    <w:div w:id="2066442742">
      <w:bodyDiv w:val="1"/>
      <w:marLeft w:val="0"/>
      <w:marRight w:val="0"/>
      <w:marTop w:val="0"/>
      <w:marBottom w:val="0"/>
      <w:divBdr>
        <w:top w:val="none" w:sz="0" w:space="0" w:color="auto"/>
        <w:left w:val="none" w:sz="0" w:space="0" w:color="auto"/>
        <w:bottom w:val="none" w:sz="0" w:space="0" w:color="auto"/>
        <w:right w:val="none" w:sz="0" w:space="0" w:color="auto"/>
      </w:divBdr>
      <w:divsChild>
        <w:div w:id="2047676001">
          <w:marLeft w:val="274"/>
          <w:marRight w:val="0"/>
          <w:marTop w:val="0"/>
          <w:marBottom w:val="120"/>
          <w:divBdr>
            <w:top w:val="none" w:sz="0" w:space="0" w:color="auto"/>
            <w:left w:val="none" w:sz="0" w:space="0" w:color="auto"/>
            <w:bottom w:val="none" w:sz="0" w:space="0" w:color="auto"/>
            <w:right w:val="none" w:sz="0" w:space="0" w:color="auto"/>
          </w:divBdr>
        </w:div>
        <w:div w:id="2023821111">
          <w:marLeft w:val="274"/>
          <w:marRight w:val="0"/>
          <w:marTop w:val="0"/>
          <w:marBottom w:val="120"/>
          <w:divBdr>
            <w:top w:val="none" w:sz="0" w:space="0" w:color="auto"/>
            <w:left w:val="none" w:sz="0" w:space="0" w:color="auto"/>
            <w:bottom w:val="none" w:sz="0" w:space="0" w:color="auto"/>
            <w:right w:val="none" w:sz="0" w:space="0" w:color="auto"/>
          </w:divBdr>
        </w:div>
        <w:div w:id="154033087">
          <w:marLeft w:val="274"/>
          <w:marRight w:val="0"/>
          <w:marTop w:val="0"/>
          <w:marBottom w:val="120"/>
          <w:divBdr>
            <w:top w:val="none" w:sz="0" w:space="0" w:color="auto"/>
            <w:left w:val="none" w:sz="0" w:space="0" w:color="auto"/>
            <w:bottom w:val="none" w:sz="0" w:space="0" w:color="auto"/>
            <w:right w:val="none" w:sz="0" w:space="0" w:color="auto"/>
          </w:divBdr>
        </w:div>
        <w:div w:id="1262837731">
          <w:marLeft w:val="274"/>
          <w:marRight w:val="0"/>
          <w:marTop w:val="0"/>
          <w:marBottom w:val="120"/>
          <w:divBdr>
            <w:top w:val="none" w:sz="0" w:space="0" w:color="auto"/>
            <w:left w:val="none" w:sz="0" w:space="0" w:color="auto"/>
            <w:bottom w:val="none" w:sz="0" w:space="0" w:color="auto"/>
            <w:right w:val="none" w:sz="0" w:space="0" w:color="auto"/>
          </w:divBdr>
        </w:div>
        <w:div w:id="196967070">
          <w:marLeft w:val="274"/>
          <w:marRight w:val="0"/>
          <w:marTop w:val="0"/>
          <w:marBottom w:val="120"/>
          <w:divBdr>
            <w:top w:val="none" w:sz="0" w:space="0" w:color="auto"/>
            <w:left w:val="none" w:sz="0" w:space="0" w:color="auto"/>
            <w:bottom w:val="none" w:sz="0" w:space="0" w:color="auto"/>
            <w:right w:val="none" w:sz="0" w:space="0" w:color="auto"/>
          </w:divBdr>
        </w:div>
        <w:div w:id="1399477580">
          <w:marLeft w:val="274"/>
          <w:marRight w:val="0"/>
          <w:marTop w:val="0"/>
          <w:marBottom w:val="120"/>
          <w:divBdr>
            <w:top w:val="none" w:sz="0" w:space="0" w:color="auto"/>
            <w:left w:val="none" w:sz="0" w:space="0" w:color="auto"/>
            <w:bottom w:val="none" w:sz="0" w:space="0" w:color="auto"/>
            <w:right w:val="none" w:sz="0" w:space="0" w:color="auto"/>
          </w:divBdr>
        </w:div>
        <w:div w:id="1790003045">
          <w:marLeft w:val="274"/>
          <w:marRight w:val="0"/>
          <w:marTop w:val="0"/>
          <w:marBottom w:val="120"/>
          <w:divBdr>
            <w:top w:val="none" w:sz="0" w:space="0" w:color="auto"/>
            <w:left w:val="none" w:sz="0" w:space="0" w:color="auto"/>
            <w:bottom w:val="none" w:sz="0" w:space="0" w:color="auto"/>
            <w:right w:val="none" w:sz="0" w:space="0" w:color="auto"/>
          </w:divBdr>
        </w:div>
        <w:div w:id="1543590402">
          <w:marLeft w:val="274"/>
          <w:marRight w:val="0"/>
          <w:marTop w:val="0"/>
          <w:marBottom w:val="120"/>
          <w:divBdr>
            <w:top w:val="none" w:sz="0" w:space="0" w:color="auto"/>
            <w:left w:val="none" w:sz="0" w:space="0" w:color="auto"/>
            <w:bottom w:val="none" w:sz="0" w:space="0" w:color="auto"/>
            <w:right w:val="none" w:sz="0" w:space="0" w:color="auto"/>
          </w:divBdr>
        </w:div>
        <w:div w:id="1268154090">
          <w:marLeft w:val="274"/>
          <w:marRight w:val="0"/>
          <w:marTop w:val="0"/>
          <w:marBottom w:val="120"/>
          <w:divBdr>
            <w:top w:val="none" w:sz="0" w:space="0" w:color="auto"/>
            <w:left w:val="none" w:sz="0" w:space="0" w:color="auto"/>
            <w:bottom w:val="none" w:sz="0" w:space="0" w:color="auto"/>
            <w:right w:val="none" w:sz="0" w:space="0" w:color="auto"/>
          </w:divBdr>
        </w:div>
      </w:divsChild>
    </w:div>
    <w:div w:id="20904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beasdata@hocol.com.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FBA6-E64E-42B1-BCEC-44759758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Proyecto: Cumplimiento de la Ley de Protección de Datos Personales</vt:lpstr>
    </vt:vector>
  </TitlesOfParts>
  <Company>everis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Cumplimiento de la Ley de Protección de Datos Personales</dc:title>
  <dc:subject>Formato para el ejercicio del Habeas Data en Ecopetrol S.A.</dc:subject>
  <dc:creator>everis</dc:creator>
  <cp:lastModifiedBy>Harold Mauricio Lozano Torres</cp:lastModifiedBy>
  <cp:revision>5</cp:revision>
  <dcterms:created xsi:type="dcterms:W3CDTF">2013-10-24T17:40:00Z</dcterms:created>
  <dcterms:modified xsi:type="dcterms:W3CDTF">2014-12-01T21:38:00Z</dcterms:modified>
</cp:coreProperties>
</file>